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7DBBCE72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>
        <w:rPr>
          <w:b/>
        </w:rPr>
        <w:t xml:space="preserve"> </w:t>
      </w:r>
      <w:r w:rsidR="0014191D">
        <w:rPr>
          <w:b/>
        </w:rPr>
        <w:t>June</w:t>
      </w:r>
      <w:r w:rsidR="008005FA">
        <w:rPr>
          <w:b/>
        </w:rPr>
        <w:t xml:space="preserve"> </w:t>
      </w:r>
      <w:r w:rsidR="0021562B">
        <w:rPr>
          <w:b/>
        </w:rPr>
        <w:t>6</w:t>
      </w:r>
      <w:r w:rsidR="0014191D">
        <w:rPr>
          <w:b/>
        </w:rPr>
        <w:t>th</w:t>
      </w:r>
      <w:r w:rsidR="00A67640">
        <w:rPr>
          <w:b/>
        </w:rPr>
        <w:t>, 2018</w:t>
      </w:r>
    </w:p>
    <w:p w14:paraId="5FA76D60" w14:textId="77777777" w:rsidR="00F026A8" w:rsidRDefault="00F026A8" w:rsidP="002374A2"/>
    <w:p w14:paraId="351BE53A" w14:textId="350F67D6" w:rsidR="00DD0DD9" w:rsidRDefault="002374A2" w:rsidP="002374A2">
      <w:r>
        <w:t>BOARD MEETING COMMENCED</w:t>
      </w:r>
      <w:r>
        <w:tab/>
      </w:r>
      <w:r w:rsidR="00164F30">
        <w:t>- 8</w:t>
      </w:r>
      <w:r w:rsidR="00A67640">
        <w:t>:0</w:t>
      </w:r>
      <w:r w:rsidR="008005FA">
        <w:t>5</w:t>
      </w:r>
      <w:r w:rsidR="00F026A8">
        <w:t xml:space="preserve"> a.m.</w:t>
      </w:r>
    </w:p>
    <w:p w14:paraId="0A35A463" w14:textId="456AFAAB" w:rsidR="00DD0DD9" w:rsidRDefault="00DD0DD9" w:rsidP="00DD0DD9">
      <w:r>
        <w:t>Attendance:</w:t>
      </w:r>
      <w:r w:rsidR="00F026A8">
        <w:tab/>
      </w:r>
      <w:r w:rsidR="00F744E8">
        <w:t>Board Members – highlighted in yellow</w:t>
      </w:r>
      <w:r w:rsidR="00164F30">
        <w:tab/>
      </w:r>
      <w:r w:rsidR="00164F30">
        <w:tab/>
      </w:r>
      <w:r w:rsidR="00152F64">
        <w:t>10</w:t>
      </w:r>
      <w:r w:rsidR="00F71C91">
        <w:t xml:space="preserve"> Board Members in Attendance</w:t>
      </w:r>
    </w:p>
    <w:p w14:paraId="46F013ED" w14:textId="41E3511E" w:rsidR="00DD0DD9" w:rsidRDefault="00DD0DD9" w:rsidP="00CB111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Wood-  White Buffalo</w:t>
      </w:r>
    </w:p>
    <w:p w14:paraId="48ABD53F" w14:textId="0E977E4B" w:rsidR="00A67640" w:rsidRPr="00CB1110" w:rsidRDefault="00BF5E16" w:rsidP="00CB111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Lisa Haley- Ela Chapman</w:t>
      </w:r>
    </w:p>
    <w:p w14:paraId="45788F7B" w14:textId="4D318FA8" w:rsidR="00DD0DD9" w:rsidRPr="00C6524E" w:rsidRDefault="00DD0DD9" w:rsidP="00C6524E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Stefanie Olivieri-  </w:t>
      </w:r>
      <w:proofErr w:type="spellStart"/>
      <w:r w:rsidRPr="00F744E8">
        <w:rPr>
          <w:highlight w:val="yellow"/>
        </w:rPr>
        <w:t>Cabonas</w:t>
      </w:r>
      <w:proofErr w:type="spellEnd"/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Mike Preaseau</w:t>
      </w:r>
      <w:r w:rsidR="007A1939">
        <w:rPr>
          <w:highlight w:val="yellow"/>
        </w:rPr>
        <w:t>-  Cooking</w:t>
      </w:r>
      <w:r w:rsidR="00DD0DD9" w:rsidRPr="00F744E8">
        <w:rPr>
          <w:highlight w:val="yellow"/>
        </w:rPr>
        <w:t xml:space="preserve"> Gallery</w:t>
      </w:r>
    </w:p>
    <w:p w14:paraId="5B0A0E17" w14:textId="4299EFAC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 Sports Hub</w:t>
      </w:r>
    </w:p>
    <w:p w14:paraId="2BCB79CC" w14:textId="3460B47A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Amy Norman-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Bar of America</w:t>
      </w:r>
    </w:p>
    <w:p w14:paraId="6BF9E672" w14:textId="50F40B5B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Michelle Erskine-  </w:t>
      </w:r>
      <w:r w:rsidR="00BF5E16">
        <w:rPr>
          <w:highlight w:val="yellow"/>
        </w:rPr>
        <w:t>Art Truckee</w:t>
      </w:r>
    </w:p>
    <w:p w14:paraId="31CD0489" w14:textId="6B9D2CCA" w:rsidR="00A67640" w:rsidRDefault="003C28B3" w:rsidP="00A6764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</w:t>
      </w:r>
      <w:r w:rsidR="00C6524E">
        <w:rPr>
          <w:highlight w:val="yellow"/>
        </w:rPr>
        <w:t>s</w:t>
      </w:r>
      <w:r w:rsidR="00561763">
        <w:rPr>
          <w:highlight w:val="yellow"/>
        </w:rPr>
        <w:t xml:space="preserve"> Farina</w:t>
      </w:r>
      <w:r>
        <w:rPr>
          <w:highlight w:val="yellow"/>
        </w:rPr>
        <w:t>-</w:t>
      </w:r>
      <w:r w:rsidR="00C6524E">
        <w:rPr>
          <w:highlight w:val="yellow"/>
        </w:rPr>
        <w:t xml:space="preserve"> </w:t>
      </w:r>
      <w:r>
        <w:rPr>
          <w:highlight w:val="yellow"/>
        </w:rPr>
        <w:t xml:space="preserve"> T Club</w:t>
      </w:r>
    </w:p>
    <w:p w14:paraId="385202E6" w14:textId="0A3A9988" w:rsidR="00C6524E" w:rsidRDefault="002A2F58" w:rsidP="002A2F58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Joanne Pohler-  Stained Glass</w:t>
      </w:r>
    </w:p>
    <w:p w14:paraId="0520AD55" w14:textId="1671DB4B" w:rsidR="00152F64" w:rsidRPr="002A2F58" w:rsidRDefault="00152F64" w:rsidP="002A2F58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Julie Huck- </w:t>
      </w:r>
      <w:proofErr w:type="spellStart"/>
      <w:r>
        <w:rPr>
          <w:highlight w:val="yellow"/>
        </w:rPr>
        <w:t>Gratitudes</w:t>
      </w:r>
      <w:proofErr w:type="spellEnd"/>
    </w:p>
    <w:p w14:paraId="0B434C1E" w14:textId="059AB25E" w:rsidR="003C28B3" w:rsidRDefault="007A1939" w:rsidP="00C6524E">
      <w:pPr>
        <w:pStyle w:val="ListParagraph"/>
        <w:numPr>
          <w:ilvl w:val="0"/>
          <w:numId w:val="3"/>
        </w:numPr>
      </w:pPr>
      <w:r>
        <w:t>Cassie Hebel-   TDMA ED</w:t>
      </w:r>
    </w:p>
    <w:p w14:paraId="1264D8F1" w14:textId="42965E2B" w:rsidR="00A67640" w:rsidRDefault="003C28B3" w:rsidP="00612269">
      <w:pPr>
        <w:pStyle w:val="ListParagraph"/>
        <w:numPr>
          <w:ilvl w:val="0"/>
          <w:numId w:val="3"/>
        </w:numPr>
      </w:pPr>
      <w:r>
        <w:t>Andie Keith- Word After Word Books</w:t>
      </w:r>
    </w:p>
    <w:p w14:paraId="13BA523B" w14:textId="43A44753" w:rsidR="00A67640" w:rsidRDefault="00A67640" w:rsidP="003C28B3">
      <w:pPr>
        <w:pStyle w:val="ListParagraph"/>
        <w:numPr>
          <w:ilvl w:val="0"/>
          <w:numId w:val="3"/>
        </w:numPr>
      </w:pPr>
      <w:r>
        <w:t>Hilary Hobbs- Town of Truckee</w:t>
      </w:r>
    </w:p>
    <w:p w14:paraId="1D10CD58" w14:textId="2AEF8A1B" w:rsidR="003C28B3" w:rsidRDefault="00003097" w:rsidP="00C6524E">
      <w:pPr>
        <w:pStyle w:val="ListParagraph"/>
        <w:numPr>
          <w:ilvl w:val="0"/>
          <w:numId w:val="3"/>
        </w:numPr>
      </w:pPr>
      <w:r>
        <w:t xml:space="preserve">Ruth </w:t>
      </w:r>
      <w:proofErr w:type="spellStart"/>
      <w:r>
        <w:t>Geresy</w:t>
      </w:r>
      <w:proofErr w:type="spellEnd"/>
      <w:r>
        <w:t>- TDCOC</w:t>
      </w:r>
    </w:p>
    <w:p w14:paraId="4291FAC3" w14:textId="35964CDE" w:rsidR="002A2F58" w:rsidRDefault="002A2F58" w:rsidP="00C6524E">
      <w:pPr>
        <w:pStyle w:val="ListParagraph"/>
        <w:numPr>
          <w:ilvl w:val="0"/>
          <w:numId w:val="3"/>
        </w:numPr>
      </w:pPr>
      <w:r>
        <w:t>Megan Hines- TDCC</w:t>
      </w:r>
    </w:p>
    <w:p w14:paraId="4CE1767B" w14:textId="694AF515" w:rsidR="00C6524E" w:rsidRDefault="00C6524E" w:rsidP="00C6524E">
      <w:pPr>
        <w:pStyle w:val="ListParagraph"/>
        <w:numPr>
          <w:ilvl w:val="0"/>
          <w:numId w:val="3"/>
        </w:numPr>
      </w:pPr>
      <w:r>
        <w:t>Jen LaRose-  TDMA</w:t>
      </w:r>
    </w:p>
    <w:p w14:paraId="3F5E9E00" w14:textId="1F0D7917" w:rsidR="00152F64" w:rsidRDefault="00152F64" w:rsidP="00612269">
      <w:pPr>
        <w:pStyle w:val="ListParagraph"/>
        <w:numPr>
          <w:ilvl w:val="0"/>
          <w:numId w:val="3"/>
        </w:numPr>
      </w:pPr>
      <w:r>
        <w:t xml:space="preserve">Rachel </w:t>
      </w:r>
      <w:proofErr w:type="spellStart"/>
      <w:r>
        <w:t>Elste</w:t>
      </w:r>
      <w:proofErr w:type="spellEnd"/>
      <w:r>
        <w:t>- Bike Truckee</w:t>
      </w:r>
    </w:p>
    <w:p w14:paraId="39584422" w14:textId="62EB1E9D" w:rsidR="00152F64" w:rsidRDefault="00152F64" w:rsidP="00C6524E">
      <w:pPr>
        <w:pStyle w:val="ListParagraph"/>
        <w:numPr>
          <w:ilvl w:val="0"/>
          <w:numId w:val="3"/>
        </w:numPr>
      </w:pPr>
      <w:r>
        <w:t>Melinda Brown- Mo, Jo &amp; Zo</w:t>
      </w:r>
    </w:p>
    <w:p w14:paraId="71025884" w14:textId="61980DD4" w:rsidR="00612269" w:rsidRDefault="00612269" w:rsidP="00C6524E">
      <w:pPr>
        <w:pStyle w:val="ListParagraph"/>
        <w:numPr>
          <w:ilvl w:val="0"/>
          <w:numId w:val="3"/>
        </w:numPr>
      </w:pPr>
      <w:r>
        <w:t xml:space="preserve">Greg </w:t>
      </w:r>
      <w:proofErr w:type="spellStart"/>
      <w:r>
        <w:t>Zirbel</w:t>
      </w:r>
      <w:proofErr w:type="spellEnd"/>
      <w:r>
        <w:t>- T.D.H.S.</w:t>
      </w:r>
    </w:p>
    <w:p w14:paraId="215765F2" w14:textId="44637841" w:rsidR="00612269" w:rsidRDefault="00612269" w:rsidP="00C6524E">
      <w:pPr>
        <w:pStyle w:val="ListParagraph"/>
        <w:numPr>
          <w:ilvl w:val="0"/>
          <w:numId w:val="3"/>
        </w:numPr>
      </w:pPr>
      <w:r>
        <w:t xml:space="preserve">Carol Meagher- </w:t>
      </w:r>
      <w:proofErr w:type="spellStart"/>
      <w:r>
        <w:t>Kidzone</w:t>
      </w:r>
      <w:proofErr w:type="spellEnd"/>
      <w:r>
        <w:t xml:space="preserve"> Museum</w:t>
      </w:r>
    </w:p>
    <w:p w14:paraId="370933B9" w14:textId="43B108EA" w:rsidR="00612269" w:rsidRDefault="00612269" w:rsidP="00C6524E">
      <w:pPr>
        <w:pStyle w:val="ListParagraph"/>
        <w:numPr>
          <w:ilvl w:val="0"/>
          <w:numId w:val="3"/>
        </w:numPr>
      </w:pPr>
      <w:r>
        <w:t xml:space="preserve">Alicia Barr- </w:t>
      </w:r>
      <w:proofErr w:type="spellStart"/>
      <w:r>
        <w:t>FiftyFifty</w:t>
      </w:r>
      <w:proofErr w:type="spellEnd"/>
      <w:r>
        <w:t xml:space="preserve"> Brewing Co.</w:t>
      </w:r>
    </w:p>
    <w:p w14:paraId="79AFDB89" w14:textId="611C9E41" w:rsidR="00612269" w:rsidRDefault="00612269" w:rsidP="00C6524E">
      <w:pPr>
        <w:pStyle w:val="ListParagraph"/>
        <w:numPr>
          <w:ilvl w:val="0"/>
          <w:numId w:val="3"/>
        </w:numPr>
      </w:pPr>
      <w:r>
        <w:t>Judy Price- Town of Truckee</w:t>
      </w:r>
    </w:p>
    <w:p w14:paraId="21F01CC6" w14:textId="11B35FA9" w:rsidR="00612269" w:rsidRDefault="00612269" w:rsidP="00C6524E">
      <w:pPr>
        <w:pStyle w:val="ListParagraph"/>
        <w:numPr>
          <w:ilvl w:val="0"/>
          <w:numId w:val="3"/>
        </w:numPr>
      </w:pPr>
      <w:proofErr w:type="spellStart"/>
      <w:r>
        <w:t>Efvain</w:t>
      </w:r>
      <w:proofErr w:type="spellEnd"/>
      <w:r>
        <w:t xml:space="preserve"> Nevarez- Casa </w:t>
      </w:r>
      <w:proofErr w:type="spellStart"/>
      <w:r>
        <w:t>Baeza</w:t>
      </w:r>
      <w:proofErr w:type="spellEnd"/>
    </w:p>
    <w:p w14:paraId="08C623F1" w14:textId="368F1A45" w:rsidR="00F744E8" w:rsidRPr="00F744E8" w:rsidRDefault="00F744E8" w:rsidP="002A2F58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58561AA2" w14:textId="62DDD91E" w:rsidR="009D46DC" w:rsidRDefault="009D46DC" w:rsidP="00D3317D">
      <w:pPr>
        <w:pStyle w:val="ListParagraph"/>
        <w:numPr>
          <w:ilvl w:val="1"/>
          <w:numId w:val="7"/>
        </w:numPr>
      </w:pPr>
      <w:proofErr w:type="spellStart"/>
      <w:r>
        <w:t>FiftyFifty</w:t>
      </w:r>
      <w:proofErr w:type="spellEnd"/>
      <w:r w:rsidR="00D3317D">
        <w:t xml:space="preserve"> opened a new production facility</w:t>
      </w:r>
    </w:p>
    <w:p w14:paraId="73DF3D52" w14:textId="07C5215D" w:rsidR="00D3317D" w:rsidRDefault="00D3317D" w:rsidP="00D3317D">
      <w:pPr>
        <w:pStyle w:val="ListParagraph"/>
        <w:numPr>
          <w:ilvl w:val="1"/>
          <w:numId w:val="7"/>
        </w:numPr>
      </w:pPr>
      <w:r>
        <w:t>Truckee Love moved into Ela Chapman loft</w:t>
      </w:r>
    </w:p>
    <w:p w14:paraId="63BD5B46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Presentations/Partner Updates</w:t>
      </w:r>
    </w:p>
    <w:p w14:paraId="104C53CB" w14:textId="43EF2804" w:rsidR="005F3422" w:rsidRDefault="00164F30" w:rsidP="005F3422">
      <w:pPr>
        <w:pStyle w:val="ListParagraph"/>
        <w:numPr>
          <w:ilvl w:val="1"/>
          <w:numId w:val="7"/>
        </w:numPr>
      </w:pPr>
      <w:r>
        <w:t xml:space="preserve">Town of Truckee – </w:t>
      </w:r>
      <w:r w:rsidR="00BC568A">
        <w:t>Judy Price</w:t>
      </w:r>
    </w:p>
    <w:p w14:paraId="63E49B53" w14:textId="63F7939D" w:rsidR="00C42127" w:rsidRDefault="00BC568A" w:rsidP="00D3317D">
      <w:pPr>
        <w:pStyle w:val="ListParagraph"/>
        <w:numPr>
          <w:ilvl w:val="2"/>
          <w:numId w:val="7"/>
        </w:numPr>
      </w:pPr>
      <w:r>
        <w:t>25</w:t>
      </w:r>
      <w:r w:rsidRPr="00BC568A">
        <w:rPr>
          <w:vertAlign w:val="superscript"/>
        </w:rPr>
        <w:t>th</w:t>
      </w:r>
      <w:r>
        <w:t xml:space="preserve"> Anniversary party will be held at West End Beach on Sat, Sept 8</w:t>
      </w:r>
      <w:r w:rsidRPr="00BC568A">
        <w:rPr>
          <w:vertAlign w:val="superscript"/>
        </w:rPr>
        <w:t>th</w:t>
      </w:r>
      <w:r>
        <w:t xml:space="preserve"> 11am – 4pm</w:t>
      </w:r>
    </w:p>
    <w:p w14:paraId="2BE6D86F" w14:textId="48DF0BED" w:rsidR="00BC568A" w:rsidRDefault="00BC568A" w:rsidP="00BC568A">
      <w:pPr>
        <w:pStyle w:val="ListParagraph"/>
        <w:numPr>
          <w:ilvl w:val="3"/>
          <w:numId w:val="7"/>
        </w:numPr>
      </w:pPr>
      <w:r>
        <w:t xml:space="preserve">New town photo and entertainment by Richard Blair and the </w:t>
      </w:r>
      <w:proofErr w:type="spellStart"/>
      <w:r>
        <w:t>Burm</w:t>
      </w:r>
      <w:proofErr w:type="spellEnd"/>
      <w:r>
        <w:t xml:space="preserve"> Brothers</w:t>
      </w:r>
    </w:p>
    <w:p w14:paraId="41730D7D" w14:textId="77777777" w:rsidR="00BC568A" w:rsidRDefault="00BC568A" w:rsidP="00BC568A">
      <w:pPr>
        <w:pStyle w:val="ListParagraph"/>
        <w:numPr>
          <w:ilvl w:val="1"/>
          <w:numId w:val="7"/>
        </w:numPr>
      </w:pPr>
      <w:r>
        <w:t xml:space="preserve">Town of Truckee – Hilary Hobbs </w:t>
      </w:r>
    </w:p>
    <w:p w14:paraId="2FD96135" w14:textId="1559C884" w:rsidR="00BC568A" w:rsidRDefault="00BC568A" w:rsidP="00BC568A">
      <w:pPr>
        <w:pStyle w:val="ListParagraph"/>
        <w:numPr>
          <w:ilvl w:val="2"/>
          <w:numId w:val="7"/>
        </w:numPr>
      </w:pPr>
      <w:r>
        <w:lastRenderedPageBreak/>
        <w:t xml:space="preserve">Introducing a new opportunity to engage with town management on </w:t>
      </w:r>
      <w:proofErr w:type="spellStart"/>
      <w:r>
        <w:t>Thur</w:t>
      </w:r>
      <w:proofErr w:type="spellEnd"/>
      <w:r>
        <w:t>, June 28</w:t>
      </w:r>
      <w:r w:rsidRPr="00BC568A">
        <w:rPr>
          <w:vertAlign w:val="superscript"/>
        </w:rPr>
        <w:t>th</w:t>
      </w:r>
      <w:r>
        <w:t xml:space="preserve"> 4-5:30pm at Philosophy</w:t>
      </w:r>
    </w:p>
    <w:p w14:paraId="2AC67868" w14:textId="306E2335" w:rsidR="00974532" w:rsidRDefault="00F744E8" w:rsidP="009D46DC">
      <w:pPr>
        <w:pStyle w:val="ListParagraph"/>
        <w:numPr>
          <w:ilvl w:val="1"/>
          <w:numId w:val="7"/>
        </w:numPr>
      </w:pPr>
      <w:r>
        <w:t>Chamber of Commerce –</w:t>
      </w:r>
      <w:r w:rsidR="00164F30">
        <w:t xml:space="preserve"> </w:t>
      </w:r>
      <w:r w:rsidR="00003097">
        <w:t>TD</w:t>
      </w:r>
      <w:r w:rsidR="00164F30">
        <w:t xml:space="preserve">COC </w:t>
      </w:r>
      <w:r w:rsidR="00003097">
        <w:t xml:space="preserve">Ruth </w:t>
      </w:r>
      <w:proofErr w:type="spellStart"/>
      <w:r w:rsidR="00003097">
        <w:t>Geresy</w:t>
      </w:r>
      <w:proofErr w:type="spellEnd"/>
      <w:r w:rsidR="00974532">
        <w:t xml:space="preserve"> </w:t>
      </w:r>
    </w:p>
    <w:p w14:paraId="0C496506" w14:textId="3A87D1EC" w:rsidR="00BC568A" w:rsidRDefault="00BC568A" w:rsidP="00BC568A">
      <w:pPr>
        <w:pStyle w:val="ListParagraph"/>
        <w:numPr>
          <w:ilvl w:val="2"/>
          <w:numId w:val="7"/>
        </w:numPr>
      </w:pPr>
      <w:r>
        <w:t>Business Speak: Truckee Connects Project and Infrastructure projects</w:t>
      </w:r>
    </w:p>
    <w:p w14:paraId="078D1E0F" w14:textId="7B3AA7F0" w:rsidR="00BC568A" w:rsidRDefault="00BC568A" w:rsidP="00BC568A">
      <w:pPr>
        <w:pStyle w:val="ListParagraph"/>
        <w:numPr>
          <w:ilvl w:val="2"/>
          <w:numId w:val="7"/>
        </w:numPr>
      </w:pPr>
      <w:r>
        <w:t>Thank you to TDMA sponsorship for July 4</w:t>
      </w:r>
      <w:r w:rsidRPr="00BC568A">
        <w:rPr>
          <w:vertAlign w:val="superscript"/>
        </w:rPr>
        <w:t>th</w:t>
      </w:r>
      <w:r>
        <w:t xml:space="preserve"> parade</w:t>
      </w:r>
    </w:p>
    <w:p w14:paraId="5D951D59" w14:textId="487248C8" w:rsidR="00974532" w:rsidRDefault="009D46DC" w:rsidP="00974532">
      <w:pPr>
        <w:pStyle w:val="ListParagraph"/>
        <w:numPr>
          <w:ilvl w:val="1"/>
          <w:numId w:val="7"/>
        </w:numPr>
      </w:pPr>
      <w:proofErr w:type="spellStart"/>
      <w:r>
        <w:t>Kidzone</w:t>
      </w:r>
      <w:proofErr w:type="spellEnd"/>
      <w:r>
        <w:t>-  Carol Meagher</w:t>
      </w:r>
    </w:p>
    <w:p w14:paraId="635F0043" w14:textId="272C20CB" w:rsidR="009D46DC" w:rsidRDefault="00BC568A" w:rsidP="009D46DC">
      <w:pPr>
        <w:pStyle w:val="ListParagraph"/>
        <w:numPr>
          <w:ilvl w:val="2"/>
          <w:numId w:val="7"/>
        </w:numPr>
      </w:pPr>
      <w:proofErr w:type="spellStart"/>
      <w:r>
        <w:t>Kidzone</w:t>
      </w:r>
      <w:proofErr w:type="spellEnd"/>
      <w:r>
        <w:t xml:space="preserve"> is growing with a large bay area visitation and is looking for a new home</w:t>
      </w:r>
    </w:p>
    <w:p w14:paraId="3956B941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Committee Reports</w:t>
      </w:r>
    </w:p>
    <w:p w14:paraId="4F0DC6D5" w14:textId="77777777" w:rsidR="00F744E8" w:rsidRDefault="008777DE" w:rsidP="00F744E8">
      <w:pPr>
        <w:pStyle w:val="ListParagraph"/>
        <w:numPr>
          <w:ilvl w:val="1"/>
          <w:numId w:val="7"/>
        </w:numPr>
      </w:pPr>
      <w:r>
        <w:t>M</w:t>
      </w:r>
      <w:r w:rsidR="00F744E8">
        <w:t>embership</w:t>
      </w:r>
    </w:p>
    <w:p w14:paraId="6CB5B202" w14:textId="119993EF" w:rsidR="00974532" w:rsidRDefault="009D46DC" w:rsidP="00974532">
      <w:pPr>
        <w:pStyle w:val="ListParagraph"/>
        <w:numPr>
          <w:ilvl w:val="2"/>
          <w:numId w:val="7"/>
        </w:numPr>
      </w:pPr>
      <w:r>
        <w:t>Philosophy and Jack and Emmy are</w:t>
      </w:r>
      <w:r w:rsidR="00974532">
        <w:t xml:space="preserve"> new TDMA member</w:t>
      </w:r>
      <w:r>
        <w:t>s</w:t>
      </w:r>
    </w:p>
    <w:p w14:paraId="18AFDF18" w14:textId="77777777" w:rsidR="006C4EED" w:rsidRDefault="008777DE" w:rsidP="002E05B4">
      <w:pPr>
        <w:pStyle w:val="ListParagraph"/>
        <w:numPr>
          <w:ilvl w:val="1"/>
          <w:numId w:val="7"/>
        </w:numPr>
      </w:pPr>
      <w:r>
        <w:t>Beau</w:t>
      </w:r>
      <w:r w:rsidR="00F744E8">
        <w:t>tification / Maintenance</w:t>
      </w:r>
    </w:p>
    <w:p w14:paraId="2DE441A1" w14:textId="04F09562" w:rsidR="00561763" w:rsidRDefault="00D3317D" w:rsidP="00974532">
      <w:pPr>
        <w:pStyle w:val="ListParagraph"/>
        <w:numPr>
          <w:ilvl w:val="2"/>
          <w:numId w:val="7"/>
        </w:numPr>
      </w:pPr>
      <w:r>
        <w:t>Truckee cleanup day was June 2</w:t>
      </w:r>
      <w:r w:rsidRPr="00D3317D">
        <w:rPr>
          <w:vertAlign w:val="superscript"/>
        </w:rPr>
        <w:t>nd</w:t>
      </w:r>
    </w:p>
    <w:p w14:paraId="1C9F88CD" w14:textId="533D2B95" w:rsidR="00D3317D" w:rsidRDefault="00D3317D" w:rsidP="00974532">
      <w:pPr>
        <w:pStyle w:val="ListParagraph"/>
        <w:numPr>
          <w:ilvl w:val="2"/>
          <w:numId w:val="7"/>
        </w:numPr>
      </w:pPr>
      <w:r>
        <w:t xml:space="preserve">Lights: BM Huck is pursuing a new softer light bulb. </w:t>
      </w:r>
    </w:p>
    <w:p w14:paraId="49E5A6D3" w14:textId="77777777" w:rsidR="00D3317D" w:rsidRDefault="002E05B4" w:rsidP="00561763">
      <w:pPr>
        <w:pStyle w:val="ListParagraph"/>
        <w:numPr>
          <w:ilvl w:val="1"/>
          <w:numId w:val="7"/>
        </w:numPr>
      </w:pPr>
      <w:r>
        <w:t>Econ Vitality</w:t>
      </w:r>
    </w:p>
    <w:p w14:paraId="7A91B6AD" w14:textId="429862A4" w:rsidR="00AA6FD4" w:rsidRDefault="00D3317D" w:rsidP="00D3317D">
      <w:pPr>
        <w:pStyle w:val="ListParagraph"/>
        <w:numPr>
          <w:ilvl w:val="2"/>
          <w:numId w:val="7"/>
        </w:numPr>
      </w:pPr>
      <w:r>
        <w:t>TDMA is working with Business Speaks</w:t>
      </w:r>
      <w:r w:rsidR="002E05B4">
        <w:t xml:space="preserve"> </w:t>
      </w:r>
    </w:p>
    <w:p w14:paraId="6F2371DC" w14:textId="29806011" w:rsidR="00110849" w:rsidRDefault="00110849" w:rsidP="002E05B4">
      <w:pPr>
        <w:pStyle w:val="ListParagraph"/>
        <w:numPr>
          <w:ilvl w:val="1"/>
          <w:numId w:val="7"/>
        </w:numPr>
      </w:pPr>
      <w:r>
        <w:t>Mktg &amp; promo</w:t>
      </w:r>
    </w:p>
    <w:p w14:paraId="3CF23E5F" w14:textId="760BFCDD" w:rsidR="00974532" w:rsidRDefault="00D3317D" w:rsidP="00974532">
      <w:pPr>
        <w:pStyle w:val="ListParagraph"/>
        <w:numPr>
          <w:ilvl w:val="2"/>
          <w:numId w:val="7"/>
        </w:numPr>
      </w:pPr>
      <w:r>
        <w:t>Moonshine Ink will publish a full page about Art &amp; Soul</w:t>
      </w:r>
    </w:p>
    <w:p w14:paraId="3C99DBCA" w14:textId="07AD1503" w:rsidR="00974532" w:rsidRDefault="00D3317D" w:rsidP="00D3317D">
      <w:pPr>
        <w:pStyle w:val="ListParagraph"/>
        <w:numPr>
          <w:ilvl w:val="2"/>
          <w:numId w:val="7"/>
        </w:numPr>
      </w:pPr>
      <w:r>
        <w:t>Jen is running promotions on Facebook and Instagram</w:t>
      </w:r>
    </w:p>
    <w:p w14:paraId="0BBDC25D" w14:textId="77777777" w:rsidR="00DD0DD9" w:rsidRDefault="00DD0DD9" w:rsidP="00110849">
      <w:pPr>
        <w:pStyle w:val="ListParagraph"/>
        <w:numPr>
          <w:ilvl w:val="0"/>
          <w:numId w:val="7"/>
        </w:numPr>
      </w:pPr>
      <w:r>
        <w:t>Housekeeping Items</w:t>
      </w:r>
    </w:p>
    <w:p w14:paraId="1A9B05F6" w14:textId="4A10FF15" w:rsidR="00BC568A" w:rsidRDefault="00110849" w:rsidP="00BC568A">
      <w:pPr>
        <w:pStyle w:val="ListParagraph"/>
        <w:numPr>
          <w:ilvl w:val="0"/>
          <w:numId w:val="15"/>
        </w:numPr>
      </w:pPr>
      <w:r>
        <w:t>Treasurer report-</w:t>
      </w:r>
    </w:p>
    <w:p w14:paraId="0916968F" w14:textId="40EAE8D1" w:rsidR="00BC568A" w:rsidRDefault="00BC568A" w:rsidP="00BC568A">
      <w:pPr>
        <w:pStyle w:val="ListParagraph"/>
        <w:numPr>
          <w:ilvl w:val="2"/>
          <w:numId w:val="7"/>
        </w:numPr>
      </w:pPr>
      <w:r>
        <w:t>Included was an extra Follies report – profit margin 20% up</w:t>
      </w:r>
      <w:r w:rsidR="0021562B">
        <w:t xml:space="preserve"> from 2016</w:t>
      </w:r>
    </w:p>
    <w:p w14:paraId="772D3980" w14:textId="5CFD84C4" w:rsidR="00110849" w:rsidRDefault="0019564A" w:rsidP="00110849">
      <w:pPr>
        <w:pStyle w:val="ListParagraph"/>
      </w:pPr>
      <w:r>
        <w:t xml:space="preserve">Motion:  BM </w:t>
      </w:r>
      <w:r w:rsidR="0021562B">
        <w:t>Olivieri</w:t>
      </w:r>
      <w:r w:rsidR="008777DE">
        <w:t xml:space="preserve"> made motion to accept treasure report</w:t>
      </w:r>
      <w:r w:rsidR="007E0049">
        <w:t xml:space="preserve">, BM </w:t>
      </w:r>
      <w:r w:rsidR="00E21523">
        <w:t>Wood</w:t>
      </w:r>
      <w:r w:rsidR="007E0049">
        <w:t xml:space="preserve"> 2nd</w:t>
      </w:r>
      <w:r w:rsidR="00110849">
        <w:t xml:space="preserve"> – </w:t>
      </w:r>
      <w:r w:rsidR="00110849">
        <w:tab/>
      </w:r>
    </w:p>
    <w:p w14:paraId="1D03CDC0" w14:textId="1550BEF8" w:rsidR="00DD0DD9" w:rsidRDefault="0019564A" w:rsidP="00110849">
      <w:pPr>
        <w:pStyle w:val="ListParagraph"/>
        <w:ind w:left="5040" w:firstLine="720"/>
      </w:pPr>
      <w:r>
        <w:t xml:space="preserve">Vote:  </w:t>
      </w:r>
      <w:r w:rsidR="00E21523">
        <w:t>10</w:t>
      </w:r>
      <w:r w:rsidR="00110849">
        <w:t>-0 Treasurer Report Accepted</w:t>
      </w:r>
    </w:p>
    <w:p w14:paraId="35F9081B" w14:textId="2975F666" w:rsidR="00110849" w:rsidRDefault="009D46DC" w:rsidP="008777DE">
      <w:pPr>
        <w:pStyle w:val="ListParagraph"/>
        <w:numPr>
          <w:ilvl w:val="0"/>
          <w:numId w:val="5"/>
        </w:numPr>
      </w:pPr>
      <w:r>
        <w:t>May</w:t>
      </w:r>
      <w:r w:rsidR="0019564A">
        <w:t xml:space="preserve"> minutes- </w:t>
      </w:r>
    </w:p>
    <w:p w14:paraId="7E5E9D8C" w14:textId="68EDBDCB" w:rsidR="00291AB3" w:rsidRDefault="0019564A" w:rsidP="00110849">
      <w:pPr>
        <w:pStyle w:val="ListParagraph"/>
      </w:pPr>
      <w:r>
        <w:t>Motion:  B</w:t>
      </w:r>
      <w:r w:rsidR="007E0049">
        <w:t>M</w:t>
      </w:r>
      <w:r>
        <w:t xml:space="preserve"> </w:t>
      </w:r>
      <w:r w:rsidR="0021562B">
        <w:t>Olivieri</w:t>
      </w:r>
      <w:r w:rsidR="00110849">
        <w:t xml:space="preserve"> made mo</w:t>
      </w:r>
      <w:r>
        <w:t xml:space="preserve">tion to accept Minutes </w:t>
      </w:r>
      <w:r w:rsidR="007E0049">
        <w:t xml:space="preserve">from </w:t>
      </w:r>
      <w:r w:rsidR="0021562B">
        <w:t>May</w:t>
      </w:r>
      <w:r w:rsidR="007E0049">
        <w:t xml:space="preserve"> 2018</w:t>
      </w:r>
      <w:r w:rsidR="00110849">
        <w:t xml:space="preserve"> Boa</w:t>
      </w:r>
      <w:r>
        <w:t>rd Meeting</w:t>
      </w:r>
      <w:r w:rsidR="00291AB3">
        <w:t xml:space="preserve">, BM </w:t>
      </w:r>
      <w:r w:rsidR="0021562B">
        <w:t>Wood</w:t>
      </w:r>
      <w:r w:rsidR="00291AB3">
        <w:t xml:space="preserve"> 2nd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2DB8C6FB" w14:textId="26E86463" w:rsidR="008777DE" w:rsidRDefault="00291AB3" w:rsidP="0011084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64A">
        <w:tab/>
        <w:t xml:space="preserve">Vote:  </w:t>
      </w:r>
      <w:r w:rsidR="00E21523">
        <w:t>10</w:t>
      </w:r>
      <w:r w:rsidR="00110849">
        <w:t>-0 Minutes Adopted</w:t>
      </w:r>
    </w:p>
    <w:p w14:paraId="56B1C9F8" w14:textId="11B67F10" w:rsidR="00561763" w:rsidRDefault="00DD0DD9" w:rsidP="009D46DC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 ED Hebel discussed the following:</w:t>
      </w:r>
    </w:p>
    <w:p w14:paraId="4A8690FE" w14:textId="36917F4D" w:rsidR="009D46DC" w:rsidRDefault="009D46DC" w:rsidP="009D46DC">
      <w:pPr>
        <w:pStyle w:val="ListParagraph"/>
        <w:numPr>
          <w:ilvl w:val="1"/>
          <w:numId w:val="7"/>
        </w:numPr>
      </w:pPr>
      <w:r>
        <w:t xml:space="preserve">Events: Truckee Thursdays, Art &amp; Soul </w:t>
      </w:r>
      <w:proofErr w:type="spellStart"/>
      <w:r>
        <w:t>ArtWalk</w:t>
      </w:r>
      <w:proofErr w:type="spellEnd"/>
    </w:p>
    <w:p w14:paraId="13A55C9F" w14:textId="02ECC06E" w:rsidR="003D1763" w:rsidRDefault="003D1763" w:rsidP="009D46DC">
      <w:pPr>
        <w:pStyle w:val="ListParagraph"/>
        <w:numPr>
          <w:ilvl w:val="2"/>
          <w:numId w:val="7"/>
        </w:numPr>
      </w:pPr>
      <w:r>
        <w:t>Truckee Thursdays</w:t>
      </w:r>
      <w:r w:rsidR="00585D8E">
        <w:t xml:space="preserve">  </w:t>
      </w:r>
      <w:hyperlink r:id="rId5" w:history="1">
        <w:r w:rsidR="00585D8E" w:rsidRPr="00566482">
          <w:rPr>
            <w:rStyle w:val="Hyperlink"/>
          </w:rPr>
          <w:t>www.truckeethursdays.com</w:t>
        </w:r>
      </w:hyperlink>
    </w:p>
    <w:p w14:paraId="01F07366" w14:textId="33A4469B" w:rsidR="00585D8E" w:rsidRDefault="0021562B" w:rsidP="00585D8E">
      <w:pPr>
        <w:pStyle w:val="ListParagraph"/>
        <w:numPr>
          <w:ilvl w:val="3"/>
          <w:numId w:val="7"/>
        </w:numPr>
      </w:pPr>
      <w:r>
        <w:t>Rack cards are ready and will be inserted into Moonshine Ink.</w:t>
      </w:r>
    </w:p>
    <w:p w14:paraId="43272749" w14:textId="1ADE9E8D" w:rsidR="003E683C" w:rsidRDefault="00561763" w:rsidP="00585D8E">
      <w:pPr>
        <w:pStyle w:val="ListParagraph"/>
        <w:numPr>
          <w:ilvl w:val="3"/>
          <w:numId w:val="7"/>
        </w:numPr>
      </w:pPr>
      <w:r>
        <w:t xml:space="preserve">Town Public Works Department is no longer </w:t>
      </w:r>
      <w:r w:rsidR="002E4B35">
        <w:t>running the road closures, but renting out their equipment to the TT event.</w:t>
      </w:r>
    </w:p>
    <w:p w14:paraId="1AA28918" w14:textId="0E7211AB" w:rsidR="00E21523" w:rsidRDefault="0021562B" w:rsidP="0021562B">
      <w:pPr>
        <w:pStyle w:val="ListParagraph"/>
        <w:numPr>
          <w:ilvl w:val="3"/>
          <w:numId w:val="7"/>
        </w:numPr>
      </w:pPr>
      <w:r>
        <w:t>Big group of new staff</w:t>
      </w:r>
    </w:p>
    <w:p w14:paraId="09C722C5" w14:textId="533E0E42" w:rsidR="00E21523" w:rsidRDefault="0021562B" w:rsidP="002E4B35">
      <w:pPr>
        <w:pStyle w:val="ListParagraph"/>
        <w:numPr>
          <w:ilvl w:val="3"/>
          <w:numId w:val="7"/>
        </w:numPr>
      </w:pPr>
      <w:r>
        <w:t>All buses will move to new dirt lot</w:t>
      </w:r>
    </w:p>
    <w:p w14:paraId="1A30DE59" w14:textId="782796D5" w:rsidR="00E21523" w:rsidRDefault="00E21523" w:rsidP="009D46DC">
      <w:pPr>
        <w:pStyle w:val="ListParagraph"/>
        <w:numPr>
          <w:ilvl w:val="2"/>
          <w:numId w:val="7"/>
        </w:numPr>
      </w:pPr>
      <w:r>
        <w:t>Art &amp; Soul</w:t>
      </w:r>
      <w:r w:rsidR="0021562B">
        <w:t xml:space="preserve"> Sat, Sept 15</w:t>
      </w:r>
      <w:r w:rsidR="0021562B" w:rsidRPr="0021562B">
        <w:rPr>
          <w:vertAlign w:val="superscript"/>
        </w:rPr>
        <w:t>th</w:t>
      </w:r>
      <w:r w:rsidR="0021562B">
        <w:t xml:space="preserve"> 1-6pm</w:t>
      </w:r>
    </w:p>
    <w:p w14:paraId="6AD86B84" w14:textId="44878932" w:rsidR="00E21523" w:rsidRDefault="0021562B" w:rsidP="00E21523">
      <w:pPr>
        <w:pStyle w:val="ListParagraph"/>
        <w:numPr>
          <w:ilvl w:val="3"/>
          <w:numId w:val="7"/>
        </w:numPr>
      </w:pPr>
      <w:r>
        <w:t>Committee is starting to meet on Mondays</w:t>
      </w:r>
    </w:p>
    <w:p w14:paraId="1EA713CA" w14:textId="6F9C2ADF" w:rsidR="0021562B" w:rsidRDefault="0021562B" w:rsidP="00E21523">
      <w:pPr>
        <w:pStyle w:val="ListParagraph"/>
        <w:numPr>
          <w:ilvl w:val="3"/>
          <w:numId w:val="7"/>
        </w:numPr>
      </w:pPr>
      <w:r>
        <w:t>$100 to be a stop, alcohol and food are added ala carte.</w:t>
      </w:r>
    </w:p>
    <w:p w14:paraId="18EF1EE0" w14:textId="77777777" w:rsidR="00DD43FA" w:rsidRDefault="002E4B35" w:rsidP="002E4B35">
      <w:pPr>
        <w:pStyle w:val="ListParagraph"/>
        <w:numPr>
          <w:ilvl w:val="1"/>
          <w:numId w:val="7"/>
        </w:numPr>
      </w:pPr>
      <w:r>
        <w:t>Business Speaks</w:t>
      </w:r>
    </w:p>
    <w:p w14:paraId="74B48F82" w14:textId="08602413" w:rsidR="002E4B35" w:rsidRDefault="00DD43FA" w:rsidP="00DD43FA">
      <w:pPr>
        <w:pStyle w:val="ListParagraph"/>
        <w:numPr>
          <w:ilvl w:val="2"/>
          <w:numId w:val="7"/>
        </w:numPr>
      </w:pPr>
      <w:r>
        <w:t>A</w:t>
      </w:r>
      <w:r w:rsidR="00E21523">
        <w:t xml:space="preserve"> good turn out with a “Grow your own” and entrepreneurial ecosystem themes.</w:t>
      </w:r>
    </w:p>
    <w:p w14:paraId="20D9CE51" w14:textId="3B77A177" w:rsidR="00045952" w:rsidRDefault="00DD43FA" w:rsidP="00DD43FA">
      <w:pPr>
        <w:pStyle w:val="ListParagraph"/>
        <w:numPr>
          <w:ilvl w:val="2"/>
          <w:numId w:val="7"/>
        </w:numPr>
      </w:pPr>
      <w:r>
        <w:t>Sierra college is working with local business owners on internships.</w:t>
      </w:r>
    </w:p>
    <w:p w14:paraId="777A24B9" w14:textId="223ED688" w:rsidR="009D46DC" w:rsidRDefault="009D46DC" w:rsidP="009D46DC">
      <w:pPr>
        <w:pStyle w:val="ListParagraph"/>
        <w:numPr>
          <w:ilvl w:val="1"/>
          <w:numId w:val="7"/>
        </w:numPr>
      </w:pPr>
      <w:r>
        <w:t>Non-Smoking Survey</w:t>
      </w:r>
      <w:r w:rsidR="0021562B">
        <w:t xml:space="preserve"> coming soon</w:t>
      </w:r>
    </w:p>
    <w:p w14:paraId="2D47D36A" w14:textId="39FD0F46" w:rsidR="009D46DC" w:rsidRDefault="009D46DC" w:rsidP="009D46DC">
      <w:pPr>
        <w:pStyle w:val="ListParagraph"/>
        <w:numPr>
          <w:ilvl w:val="1"/>
          <w:numId w:val="7"/>
        </w:numPr>
      </w:pPr>
      <w:r>
        <w:t>Arts Master Plan Workshop June 13</w:t>
      </w:r>
      <w:r w:rsidRPr="009D46DC">
        <w:rPr>
          <w:vertAlign w:val="superscript"/>
        </w:rPr>
        <w:t>th</w:t>
      </w:r>
      <w:r>
        <w:t xml:space="preserve"> 5:30 – 7pm</w:t>
      </w:r>
    </w:p>
    <w:p w14:paraId="7022A848" w14:textId="77777777" w:rsidR="00045952" w:rsidRDefault="00045952" w:rsidP="00045952">
      <w:pPr>
        <w:pStyle w:val="ListParagraph"/>
        <w:ind w:left="1080"/>
      </w:pPr>
    </w:p>
    <w:p w14:paraId="1F0F2987" w14:textId="44ED061F" w:rsidR="002374A2" w:rsidRDefault="002374A2" w:rsidP="00045952">
      <w:pPr>
        <w:pStyle w:val="ListParagraph"/>
        <w:ind w:left="1080"/>
      </w:pPr>
      <w:r>
        <w:lastRenderedPageBreak/>
        <w:t>M</w:t>
      </w:r>
      <w:r w:rsidR="003E370E">
        <w:t>EETING ADJOURNED – 9</w:t>
      </w:r>
      <w:r w:rsidR="00DD43FA">
        <w:t>:</w:t>
      </w:r>
      <w:r w:rsidR="009D46DC">
        <w:t>17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D23822C" w14:textId="69846C9A" w:rsidR="00F026A8" w:rsidRDefault="00DF3869" w:rsidP="00F026A8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21562B">
        <w:rPr>
          <w:b/>
        </w:rPr>
        <w:t>Sept</w:t>
      </w:r>
      <w:r w:rsidR="00DD43FA">
        <w:rPr>
          <w:b/>
        </w:rPr>
        <w:t xml:space="preserve"> </w:t>
      </w:r>
      <w:r w:rsidR="0021562B">
        <w:rPr>
          <w:b/>
        </w:rPr>
        <w:t>5</w:t>
      </w:r>
      <w:r w:rsidR="00DD43FA">
        <w:rPr>
          <w:b/>
        </w:rPr>
        <w:t>th</w:t>
      </w:r>
      <w:r w:rsidR="00F026A8" w:rsidRPr="00F026A8">
        <w:rPr>
          <w:b/>
        </w:rPr>
        <w:t>, 201</w:t>
      </w:r>
      <w:r w:rsidR="004B45AE">
        <w:rPr>
          <w:b/>
        </w:rPr>
        <w:t>8</w:t>
      </w:r>
    </w:p>
    <w:p w14:paraId="6645C393" w14:textId="77777777" w:rsidR="003E370E" w:rsidRDefault="003E370E" w:rsidP="00F026A8">
      <w:pPr>
        <w:spacing w:after="0"/>
        <w:jc w:val="center"/>
        <w:rPr>
          <w:b/>
        </w:rPr>
      </w:pPr>
    </w:p>
    <w:p w14:paraId="5A068990" w14:textId="77777777" w:rsidR="003769D0" w:rsidRDefault="003769D0" w:rsidP="003769D0">
      <w:pPr>
        <w:pStyle w:val="ListParagraph"/>
        <w:ind w:left="1080"/>
        <w:jc w:val="center"/>
      </w:pPr>
    </w:p>
    <w:p w14:paraId="47D85086" w14:textId="77777777" w:rsidR="003E370E" w:rsidRDefault="003E370E" w:rsidP="003E370E"/>
    <w:p w14:paraId="5095FE25" w14:textId="77777777" w:rsidR="003E370E" w:rsidRDefault="003E370E" w:rsidP="003E370E"/>
    <w:p w14:paraId="2543A6A3" w14:textId="77777777" w:rsidR="003E370E" w:rsidRDefault="003E370E" w:rsidP="003E370E"/>
    <w:p w14:paraId="2F5C82D9" w14:textId="77777777" w:rsidR="003E370E" w:rsidRPr="00F026A8" w:rsidRDefault="003E370E" w:rsidP="00F026A8">
      <w:pPr>
        <w:spacing w:after="0"/>
        <w:jc w:val="center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9F3C4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F1E15E6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4E7"/>
    <w:multiLevelType w:val="hybridMultilevel"/>
    <w:tmpl w:val="187A48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003097"/>
    <w:rsid w:val="00045952"/>
    <w:rsid w:val="0005314C"/>
    <w:rsid w:val="000A08C6"/>
    <w:rsid w:val="000C6F5E"/>
    <w:rsid w:val="00110849"/>
    <w:rsid w:val="0014191D"/>
    <w:rsid w:val="00152F64"/>
    <w:rsid w:val="00164F30"/>
    <w:rsid w:val="0019564A"/>
    <w:rsid w:val="0021562B"/>
    <w:rsid w:val="002374A2"/>
    <w:rsid w:val="0026414F"/>
    <w:rsid w:val="00291AB3"/>
    <w:rsid w:val="002A02C3"/>
    <w:rsid w:val="002A2F58"/>
    <w:rsid w:val="002E05B4"/>
    <w:rsid w:val="002E4B35"/>
    <w:rsid w:val="003769D0"/>
    <w:rsid w:val="003C28B3"/>
    <w:rsid w:val="003D1763"/>
    <w:rsid w:val="003E13B6"/>
    <w:rsid w:val="003E370E"/>
    <w:rsid w:val="003E683C"/>
    <w:rsid w:val="00445545"/>
    <w:rsid w:val="0044777A"/>
    <w:rsid w:val="004767BD"/>
    <w:rsid w:val="004B45AE"/>
    <w:rsid w:val="005168AC"/>
    <w:rsid w:val="0052121C"/>
    <w:rsid w:val="00561763"/>
    <w:rsid w:val="00585D8E"/>
    <w:rsid w:val="00594F8F"/>
    <w:rsid w:val="005B786A"/>
    <w:rsid w:val="005F3422"/>
    <w:rsid w:val="00612269"/>
    <w:rsid w:val="00621541"/>
    <w:rsid w:val="006242A6"/>
    <w:rsid w:val="0068737A"/>
    <w:rsid w:val="00697BCB"/>
    <w:rsid w:val="006C37F2"/>
    <w:rsid w:val="006C4EED"/>
    <w:rsid w:val="00734E08"/>
    <w:rsid w:val="007A1939"/>
    <w:rsid w:val="007C0BC9"/>
    <w:rsid w:val="007D6443"/>
    <w:rsid w:val="007E0049"/>
    <w:rsid w:val="007E799D"/>
    <w:rsid w:val="008005FA"/>
    <w:rsid w:val="0081779C"/>
    <w:rsid w:val="008777DE"/>
    <w:rsid w:val="008B7C1A"/>
    <w:rsid w:val="00971C96"/>
    <w:rsid w:val="00974532"/>
    <w:rsid w:val="00992861"/>
    <w:rsid w:val="009D46DC"/>
    <w:rsid w:val="009E0FEA"/>
    <w:rsid w:val="00A25577"/>
    <w:rsid w:val="00A67640"/>
    <w:rsid w:val="00AA6FD4"/>
    <w:rsid w:val="00BC568A"/>
    <w:rsid w:val="00BE7831"/>
    <w:rsid w:val="00BF5E16"/>
    <w:rsid w:val="00C42127"/>
    <w:rsid w:val="00C6524E"/>
    <w:rsid w:val="00CB1110"/>
    <w:rsid w:val="00D3317D"/>
    <w:rsid w:val="00DD0DD9"/>
    <w:rsid w:val="00DD43FA"/>
    <w:rsid w:val="00DE4E78"/>
    <w:rsid w:val="00DF3869"/>
    <w:rsid w:val="00E21523"/>
    <w:rsid w:val="00EA7242"/>
    <w:rsid w:val="00ED6097"/>
    <w:rsid w:val="00F026A8"/>
    <w:rsid w:val="00F06178"/>
    <w:rsid w:val="00F335D1"/>
    <w:rsid w:val="00F71C91"/>
    <w:rsid w:val="00F744E8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ckeethursd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Cassie Hebel</cp:lastModifiedBy>
  <cp:revision>2</cp:revision>
  <dcterms:created xsi:type="dcterms:W3CDTF">2018-09-04T22:12:00Z</dcterms:created>
  <dcterms:modified xsi:type="dcterms:W3CDTF">2018-09-04T22:12:00Z</dcterms:modified>
</cp:coreProperties>
</file>