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59D5FE3A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 w:rsidR="00913814">
        <w:rPr>
          <w:b/>
        </w:rPr>
        <w:t xml:space="preserve"> </w:t>
      </w:r>
      <w:r w:rsidR="009E507C">
        <w:rPr>
          <w:b/>
        </w:rPr>
        <w:t>Dec 4</w:t>
      </w:r>
      <w:r w:rsidR="00A67640">
        <w:rPr>
          <w:b/>
        </w:rPr>
        <w:t>, 201</w:t>
      </w:r>
      <w:r w:rsidR="002439DB">
        <w:rPr>
          <w:b/>
        </w:rPr>
        <w:t>9</w:t>
      </w:r>
    </w:p>
    <w:p w14:paraId="5FA76D60" w14:textId="77777777" w:rsidR="00F026A8" w:rsidRDefault="00F026A8" w:rsidP="002374A2"/>
    <w:p w14:paraId="5EF33332" w14:textId="2289B4C2" w:rsidR="009B4BEF" w:rsidRDefault="002374A2" w:rsidP="00DD0DD9">
      <w:r>
        <w:t>BOARD MEETING COMMENCED</w:t>
      </w:r>
      <w:r>
        <w:tab/>
      </w:r>
      <w:r w:rsidR="00164F30">
        <w:t>- 8</w:t>
      </w:r>
      <w:r w:rsidR="00A67640">
        <w:t>:</w:t>
      </w:r>
      <w:r w:rsidR="009F6B15">
        <w:t>06</w:t>
      </w:r>
      <w:r w:rsidR="00F026A8">
        <w:t xml:space="preserve"> a.m.</w:t>
      </w:r>
      <w:r w:rsidR="00F71C91">
        <w:t xml:space="preserve"> </w:t>
      </w:r>
    </w:p>
    <w:p w14:paraId="45788F7B" w14:textId="19DDFCCF" w:rsidR="00DD0DD9" w:rsidRPr="00CD553A" w:rsidRDefault="00F71C91" w:rsidP="00CD553A">
      <w:r>
        <w:t>Board Members in Attendance</w:t>
      </w:r>
      <w:r w:rsidR="00314F80">
        <w:t xml:space="preserve">: </w:t>
      </w:r>
      <w:r w:rsidR="00514569">
        <w:t>8</w:t>
      </w:r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Mike </w:t>
      </w:r>
      <w:proofErr w:type="spellStart"/>
      <w:r w:rsidRPr="00F744E8">
        <w:rPr>
          <w:highlight w:val="yellow"/>
        </w:rPr>
        <w:t>Preaseau</w:t>
      </w:r>
      <w:proofErr w:type="spellEnd"/>
      <w:proofErr w:type="gramStart"/>
      <w:r w:rsidR="007A1939">
        <w:rPr>
          <w:highlight w:val="yellow"/>
        </w:rPr>
        <w:t>-  Cooking</w:t>
      </w:r>
      <w:proofErr w:type="gramEnd"/>
      <w:r w:rsidR="00DD0DD9" w:rsidRPr="00F744E8">
        <w:rPr>
          <w:highlight w:val="yellow"/>
        </w:rPr>
        <w:t xml:space="preserve"> Gallery</w:t>
      </w:r>
    </w:p>
    <w:p w14:paraId="6BF9E672" w14:textId="034EA576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Michelle Erskine</w:t>
      </w:r>
      <w:proofErr w:type="gramStart"/>
      <w:r w:rsidRPr="00F744E8">
        <w:rPr>
          <w:highlight w:val="yellow"/>
        </w:rPr>
        <w:t xml:space="preserve">-  </w:t>
      </w:r>
      <w:r w:rsidR="00BF5E16">
        <w:rPr>
          <w:highlight w:val="yellow"/>
        </w:rPr>
        <w:t>Art</w:t>
      </w:r>
      <w:proofErr w:type="gramEnd"/>
      <w:r w:rsidR="00BF5E16">
        <w:rPr>
          <w:highlight w:val="yellow"/>
        </w:rPr>
        <w:t xml:space="preserve"> Truckee</w:t>
      </w:r>
    </w:p>
    <w:p w14:paraId="385202E6" w14:textId="2826A31F" w:rsidR="00C6524E" w:rsidRPr="00B77EC7" w:rsidRDefault="007F0A90" w:rsidP="00B77EC7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Stefanie </w:t>
      </w:r>
      <w:proofErr w:type="spellStart"/>
      <w:r>
        <w:rPr>
          <w:highlight w:val="yellow"/>
        </w:rPr>
        <w:t>Oli</w:t>
      </w:r>
      <w:r w:rsidR="003361E0">
        <w:rPr>
          <w:highlight w:val="yellow"/>
        </w:rPr>
        <w:t>v</w:t>
      </w:r>
      <w:r>
        <w:rPr>
          <w:highlight w:val="yellow"/>
        </w:rPr>
        <w:t>ieri</w:t>
      </w:r>
      <w:proofErr w:type="spellEnd"/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Cabona’s</w:t>
      </w:r>
      <w:proofErr w:type="spellEnd"/>
    </w:p>
    <w:p w14:paraId="1C909A4E" w14:textId="654D8924" w:rsidR="005D7AA0" w:rsidRPr="009F6B15" w:rsidRDefault="00152F64" w:rsidP="009F6B15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Julie Huck- </w:t>
      </w:r>
      <w:proofErr w:type="spellStart"/>
      <w:r>
        <w:rPr>
          <w:highlight w:val="yellow"/>
        </w:rPr>
        <w:t>Gratitudes</w:t>
      </w:r>
      <w:proofErr w:type="spellEnd"/>
    </w:p>
    <w:p w14:paraId="727C5C7A" w14:textId="77777777" w:rsidR="005D7AA0" w:rsidRPr="00CD553A" w:rsidRDefault="005D7AA0" w:rsidP="005D7AA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Thomas Farina</w:t>
      </w:r>
      <w:proofErr w:type="gramStart"/>
      <w:r>
        <w:rPr>
          <w:highlight w:val="yellow"/>
        </w:rPr>
        <w:t>-  T</w:t>
      </w:r>
      <w:proofErr w:type="gramEnd"/>
      <w:r>
        <w:rPr>
          <w:highlight w:val="yellow"/>
        </w:rPr>
        <w:t xml:space="preserve"> Club</w:t>
      </w:r>
    </w:p>
    <w:p w14:paraId="080639FB" w14:textId="0A55C75B" w:rsidR="00464D17" w:rsidRDefault="005D7AA0" w:rsidP="009F6B15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Amy Norman- Bar of America</w:t>
      </w:r>
    </w:p>
    <w:p w14:paraId="17CDA25C" w14:textId="21EF09E7" w:rsidR="00514569" w:rsidRDefault="00514569" w:rsidP="0051456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</w:t>
      </w:r>
      <w:proofErr w:type="gramStart"/>
      <w:r w:rsidRPr="00F744E8">
        <w:rPr>
          <w:highlight w:val="yellow"/>
        </w:rPr>
        <w:t>-  White</w:t>
      </w:r>
      <w:proofErr w:type="gramEnd"/>
      <w:r w:rsidRPr="00F744E8">
        <w:rPr>
          <w:highlight w:val="yellow"/>
        </w:rPr>
        <w:t xml:space="preserve"> Buffalo</w:t>
      </w:r>
    </w:p>
    <w:p w14:paraId="6A5BB9C2" w14:textId="0E079AB8" w:rsidR="00514569" w:rsidRPr="00514569" w:rsidRDefault="00514569" w:rsidP="0051456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Melinda Brown- Mo, Jo &amp; Zoe</w:t>
      </w:r>
    </w:p>
    <w:p w14:paraId="3BCFD7B1" w14:textId="2DAF91E1" w:rsidR="00CD553A" w:rsidRDefault="009B4BEF" w:rsidP="00544CEF">
      <w:r>
        <w:t>Board Members not in Attendance:</w:t>
      </w:r>
      <w:r w:rsidR="003361E0">
        <w:t xml:space="preserve"> </w:t>
      </w:r>
      <w:r w:rsidR="009F6B15">
        <w:t>2</w:t>
      </w:r>
    </w:p>
    <w:p w14:paraId="437C368F" w14:textId="77F108AB" w:rsidR="009F6B15" w:rsidRDefault="009F6B15" w:rsidP="00544CEF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Heather River- Bespoke/Atelier</w:t>
      </w:r>
    </w:p>
    <w:p w14:paraId="74E6792F" w14:textId="1890B8D2" w:rsidR="00514569" w:rsidRPr="00514569" w:rsidRDefault="00514569" w:rsidP="0051456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>
        <w:rPr>
          <w:highlight w:val="yellow"/>
        </w:rPr>
        <w:t>n</w:t>
      </w:r>
      <w:r w:rsidRPr="00F744E8">
        <w:rPr>
          <w:highlight w:val="yellow"/>
        </w:rPr>
        <w:t xml:space="preserve"> Cavallo</w:t>
      </w:r>
      <w:proofErr w:type="gramStart"/>
      <w:r w:rsidRPr="00F744E8">
        <w:rPr>
          <w:highlight w:val="yellow"/>
        </w:rPr>
        <w:t xml:space="preserve">- </w:t>
      </w:r>
      <w:r>
        <w:rPr>
          <w:highlight w:val="yellow"/>
        </w:rPr>
        <w:t xml:space="preserve"> </w:t>
      </w:r>
      <w:r w:rsidRPr="00F744E8">
        <w:rPr>
          <w:highlight w:val="yellow"/>
        </w:rPr>
        <w:t>Tahoe</w:t>
      </w:r>
      <w:proofErr w:type="gramEnd"/>
      <w:r w:rsidRPr="00F744E8">
        <w:rPr>
          <w:highlight w:val="yellow"/>
        </w:rPr>
        <w:t xml:space="preserve"> Sports Hub</w:t>
      </w:r>
    </w:p>
    <w:p w14:paraId="31EEE42C" w14:textId="7EDCFB77" w:rsidR="009B4BEF" w:rsidRPr="009B4BEF" w:rsidRDefault="009B4BEF" w:rsidP="009B4BEF">
      <w:r w:rsidRPr="009B4BEF">
        <w:t>TDMA Staff</w:t>
      </w:r>
    </w:p>
    <w:p w14:paraId="7A28F3F7" w14:textId="2CC55785" w:rsidR="00832D25" w:rsidRDefault="007A1939" w:rsidP="009F6B15">
      <w:pPr>
        <w:pStyle w:val="ListParagraph"/>
        <w:numPr>
          <w:ilvl w:val="0"/>
          <w:numId w:val="3"/>
        </w:numPr>
      </w:pPr>
      <w:r>
        <w:t>Cassie Hebel-   TDMA ED</w:t>
      </w:r>
    </w:p>
    <w:p w14:paraId="29BB4CAE" w14:textId="4376F317" w:rsidR="00514569" w:rsidRDefault="00514569" w:rsidP="00514569">
      <w:pPr>
        <w:pStyle w:val="ListParagraph"/>
        <w:numPr>
          <w:ilvl w:val="0"/>
          <w:numId w:val="3"/>
        </w:numPr>
      </w:pPr>
      <w:r>
        <w:t>Jen Larose- TDMA</w:t>
      </w:r>
    </w:p>
    <w:p w14:paraId="4CC35CB5" w14:textId="0C6C31B7" w:rsidR="007F0A90" w:rsidRDefault="009B4BEF" w:rsidP="00544CEF">
      <w:r w:rsidRPr="009B4BEF">
        <w:t>TDM</w:t>
      </w:r>
      <w:r w:rsidR="00544CEF">
        <w:t>A Visitor</w:t>
      </w:r>
      <w:r w:rsidR="007F0A90">
        <w:t>s in</w:t>
      </w:r>
      <w:r w:rsidR="00544CEF">
        <w:t xml:space="preserve"> Attendance</w:t>
      </w:r>
    </w:p>
    <w:p w14:paraId="55951D80" w14:textId="4FEAE62E" w:rsidR="00727A94" w:rsidRDefault="00727A94" w:rsidP="00B77EC7">
      <w:pPr>
        <w:pStyle w:val="ListParagraph"/>
        <w:numPr>
          <w:ilvl w:val="0"/>
          <w:numId w:val="3"/>
        </w:numPr>
      </w:pPr>
      <w:r>
        <w:t xml:space="preserve">Ruth </w:t>
      </w:r>
      <w:proofErr w:type="spellStart"/>
      <w:r>
        <w:t>Geresy</w:t>
      </w:r>
      <w:proofErr w:type="spellEnd"/>
      <w:r>
        <w:t>- Truckee Chamber</w:t>
      </w:r>
    </w:p>
    <w:p w14:paraId="018D42F7" w14:textId="030F0558" w:rsidR="00B42860" w:rsidRDefault="00B42860" w:rsidP="00B77EC7">
      <w:pPr>
        <w:pStyle w:val="ListParagraph"/>
        <w:numPr>
          <w:ilvl w:val="0"/>
          <w:numId w:val="3"/>
        </w:numPr>
      </w:pPr>
      <w:r>
        <w:t>Andie Keith- Word After Word Books</w:t>
      </w:r>
    </w:p>
    <w:p w14:paraId="724CA528" w14:textId="4BB4F279" w:rsidR="00514569" w:rsidRDefault="00514569" w:rsidP="00B77EC7">
      <w:pPr>
        <w:pStyle w:val="ListParagraph"/>
        <w:numPr>
          <w:ilvl w:val="0"/>
          <w:numId w:val="3"/>
        </w:numPr>
      </w:pPr>
      <w:r>
        <w:t>Jerry Wood- White Buffalo</w:t>
      </w:r>
    </w:p>
    <w:p w14:paraId="77C6D6CF" w14:textId="237CFEC2" w:rsidR="00514569" w:rsidRDefault="00514569" w:rsidP="00B77EC7">
      <w:pPr>
        <w:pStyle w:val="ListParagraph"/>
        <w:numPr>
          <w:ilvl w:val="0"/>
          <w:numId w:val="3"/>
        </w:numPr>
      </w:pPr>
      <w:r>
        <w:t>Kath McCaughey- Riverside Studios</w:t>
      </w:r>
    </w:p>
    <w:p w14:paraId="0D463025" w14:textId="483729FF" w:rsidR="00514569" w:rsidRDefault="00514569" w:rsidP="00B77EC7">
      <w:pPr>
        <w:pStyle w:val="ListParagraph"/>
        <w:numPr>
          <w:ilvl w:val="0"/>
          <w:numId w:val="3"/>
        </w:numPr>
      </w:pPr>
      <w:r>
        <w:t xml:space="preserve">Hilary Hobbs- Town </w:t>
      </w:r>
      <w:proofErr w:type="gramStart"/>
      <w:r>
        <w:t>Of</w:t>
      </w:r>
      <w:proofErr w:type="gramEnd"/>
      <w:r>
        <w:t xml:space="preserve"> Truckee</w:t>
      </w:r>
    </w:p>
    <w:p w14:paraId="0752F002" w14:textId="05CCEE6E" w:rsidR="00514569" w:rsidRDefault="00514569" w:rsidP="00B77EC7">
      <w:pPr>
        <w:pStyle w:val="ListParagraph"/>
        <w:numPr>
          <w:ilvl w:val="0"/>
          <w:numId w:val="3"/>
        </w:numPr>
      </w:pPr>
      <w:r>
        <w:t xml:space="preserve">Sara </w:t>
      </w:r>
      <w:proofErr w:type="spellStart"/>
      <w:r>
        <w:t>Delgrande</w:t>
      </w:r>
      <w:proofErr w:type="spellEnd"/>
      <w:r>
        <w:t>- Ela Chapman</w:t>
      </w:r>
    </w:p>
    <w:p w14:paraId="21E39734" w14:textId="45588E53" w:rsidR="00514569" w:rsidRDefault="00514569" w:rsidP="00B77EC7">
      <w:pPr>
        <w:pStyle w:val="ListParagraph"/>
        <w:numPr>
          <w:ilvl w:val="0"/>
          <w:numId w:val="3"/>
        </w:numPr>
      </w:pPr>
      <w:r>
        <w:t>Troy Corliss- Gallery 5830</w:t>
      </w:r>
    </w:p>
    <w:p w14:paraId="7158DF3D" w14:textId="4F18A79E" w:rsidR="00514569" w:rsidRDefault="00514569" w:rsidP="00B77EC7">
      <w:pPr>
        <w:pStyle w:val="ListParagraph"/>
        <w:numPr>
          <w:ilvl w:val="0"/>
          <w:numId w:val="3"/>
        </w:numPr>
      </w:pPr>
      <w:proofErr w:type="spellStart"/>
      <w:r>
        <w:t>Deverie</w:t>
      </w:r>
      <w:proofErr w:type="spellEnd"/>
      <w:r>
        <w:t xml:space="preserve"> Acuff- Town </w:t>
      </w:r>
      <w:proofErr w:type="gramStart"/>
      <w:r>
        <w:t>Of</w:t>
      </w:r>
      <w:proofErr w:type="gramEnd"/>
      <w:r>
        <w:t xml:space="preserve"> Truckee</w:t>
      </w:r>
    </w:p>
    <w:p w14:paraId="08C623F1" w14:textId="3A830887" w:rsidR="00F744E8" w:rsidRPr="00F744E8" w:rsidRDefault="00F744E8" w:rsidP="00B42860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14C34E1A" w14:textId="060B3D14" w:rsidR="005D7AA0" w:rsidRDefault="00A84B80" w:rsidP="00A84B80">
      <w:pPr>
        <w:pStyle w:val="ListParagraph"/>
        <w:numPr>
          <w:ilvl w:val="1"/>
          <w:numId w:val="7"/>
        </w:numPr>
      </w:pPr>
      <w:r>
        <w:t>May 1</w:t>
      </w:r>
      <w:r w:rsidRPr="00A84B80">
        <w:rPr>
          <w:vertAlign w:val="superscript"/>
        </w:rPr>
        <w:t>st</w:t>
      </w:r>
      <w:r>
        <w:t xml:space="preserve"> </w:t>
      </w:r>
      <w:r w:rsidR="001962FD">
        <w:t xml:space="preserve">Word After Word moves to the </w:t>
      </w:r>
      <w:proofErr w:type="spellStart"/>
      <w:r w:rsidR="001962FD">
        <w:t>Merchantile</w:t>
      </w:r>
      <w:proofErr w:type="spellEnd"/>
      <w:r w:rsidR="001962FD">
        <w:t xml:space="preserve"> building</w:t>
      </w:r>
    </w:p>
    <w:p w14:paraId="7277DF5D" w14:textId="33856A97" w:rsidR="005D227D" w:rsidRDefault="005D227D" w:rsidP="005D227D">
      <w:pPr>
        <w:pStyle w:val="ListParagraph"/>
        <w:numPr>
          <w:ilvl w:val="0"/>
          <w:numId w:val="7"/>
        </w:numPr>
      </w:pPr>
      <w:r>
        <w:t>Presentations/Partner Updates</w:t>
      </w:r>
    </w:p>
    <w:p w14:paraId="3729EF85" w14:textId="72505AE6" w:rsidR="005D227D" w:rsidRDefault="00B41524" w:rsidP="009E507C">
      <w:pPr>
        <w:pStyle w:val="ListParagraph"/>
        <w:numPr>
          <w:ilvl w:val="1"/>
          <w:numId w:val="7"/>
        </w:numPr>
      </w:pPr>
      <w:proofErr w:type="spellStart"/>
      <w:r>
        <w:t>Deverie</w:t>
      </w:r>
      <w:proofErr w:type="spellEnd"/>
      <w:r>
        <w:t xml:space="preserve"> Acuff</w:t>
      </w:r>
      <w:r w:rsidR="005D227D">
        <w:t xml:space="preserve">: </w:t>
      </w:r>
      <w:r w:rsidR="009E507C">
        <w:t>New Parking and Permit structure</w:t>
      </w:r>
    </w:p>
    <w:p w14:paraId="1961BD64" w14:textId="7E001917" w:rsidR="009E507C" w:rsidRDefault="009E507C" w:rsidP="001962FD">
      <w:pPr>
        <w:pStyle w:val="ListParagraph"/>
        <w:numPr>
          <w:ilvl w:val="2"/>
          <w:numId w:val="7"/>
        </w:numPr>
      </w:pPr>
      <w:r>
        <w:t xml:space="preserve">Technology is a key part </w:t>
      </w:r>
    </w:p>
    <w:p w14:paraId="64CF86E2" w14:textId="6600A384" w:rsidR="009E507C" w:rsidRDefault="009E507C" w:rsidP="001962FD">
      <w:pPr>
        <w:pStyle w:val="ListParagraph"/>
        <w:numPr>
          <w:ilvl w:val="2"/>
          <w:numId w:val="7"/>
        </w:numPr>
      </w:pPr>
      <w:r>
        <w:t xml:space="preserve">Proposing a fee increase after 4 </w:t>
      </w:r>
      <w:proofErr w:type="spellStart"/>
      <w:r>
        <w:t>hrs</w:t>
      </w:r>
      <w:proofErr w:type="spellEnd"/>
    </w:p>
    <w:p w14:paraId="418DDF16" w14:textId="5B6776B5" w:rsidR="009E507C" w:rsidRDefault="009E507C" w:rsidP="001962FD">
      <w:pPr>
        <w:pStyle w:val="ListParagraph"/>
        <w:numPr>
          <w:ilvl w:val="2"/>
          <w:numId w:val="7"/>
        </w:numPr>
      </w:pPr>
      <w:r>
        <w:lastRenderedPageBreak/>
        <w:t xml:space="preserve">More customer </w:t>
      </w:r>
      <w:proofErr w:type="gramStart"/>
      <w:r>
        <w:t>service</w:t>
      </w:r>
      <w:proofErr w:type="gramEnd"/>
    </w:p>
    <w:p w14:paraId="2B41E6BB" w14:textId="7885B8CF" w:rsidR="009E507C" w:rsidRDefault="009E507C" w:rsidP="001962FD">
      <w:pPr>
        <w:pStyle w:val="ListParagraph"/>
        <w:numPr>
          <w:ilvl w:val="2"/>
          <w:numId w:val="7"/>
        </w:numPr>
      </w:pPr>
      <w:r>
        <w:t>Talk of town partnerships and possible parking garage</w:t>
      </w:r>
    </w:p>
    <w:p w14:paraId="6439E483" w14:textId="17E9C390" w:rsidR="00B42860" w:rsidRDefault="00B41524" w:rsidP="009E507C">
      <w:pPr>
        <w:pStyle w:val="ListParagraph"/>
        <w:numPr>
          <w:ilvl w:val="1"/>
          <w:numId w:val="7"/>
        </w:numPr>
      </w:pPr>
      <w:r>
        <w:t>Hilary Hobbs: Town Master plan approved</w:t>
      </w:r>
      <w:r w:rsidR="00B42860">
        <w:tab/>
      </w:r>
    </w:p>
    <w:p w14:paraId="07A86679" w14:textId="4FEEB155" w:rsidR="00B42860" w:rsidRDefault="00B42860" w:rsidP="00B42860">
      <w:pPr>
        <w:pStyle w:val="ListParagraph"/>
        <w:numPr>
          <w:ilvl w:val="1"/>
          <w:numId w:val="7"/>
        </w:numPr>
      </w:pPr>
      <w:r>
        <w:t xml:space="preserve">Ruth </w:t>
      </w:r>
      <w:proofErr w:type="spellStart"/>
      <w:r>
        <w:t>Geresy</w:t>
      </w:r>
      <w:proofErr w:type="spellEnd"/>
      <w:r>
        <w:t>:</w:t>
      </w:r>
    </w:p>
    <w:p w14:paraId="4C90FBB3" w14:textId="36D3F975" w:rsidR="00B42860" w:rsidRDefault="001962FD" w:rsidP="00B42860">
      <w:pPr>
        <w:pStyle w:val="ListParagraph"/>
        <w:numPr>
          <w:ilvl w:val="2"/>
          <w:numId w:val="7"/>
        </w:numPr>
      </w:pPr>
      <w:r>
        <w:t>Toys for Tots mixer at Alibi</w:t>
      </w:r>
      <w:r w:rsidR="00453A87">
        <w:t xml:space="preserve"> </w:t>
      </w:r>
      <w:proofErr w:type="spellStart"/>
      <w:r w:rsidR="00453A87">
        <w:t>Thur</w:t>
      </w:r>
      <w:proofErr w:type="spellEnd"/>
      <w:r w:rsidR="00453A87">
        <w:t xml:space="preserve"> Dec 5</w:t>
      </w:r>
      <w:r w:rsidR="00453A87" w:rsidRPr="00453A87">
        <w:rPr>
          <w:vertAlign w:val="superscript"/>
        </w:rPr>
        <w:t>th</w:t>
      </w:r>
      <w:r w:rsidR="00453A87">
        <w:t xml:space="preserve"> 5-7pm</w:t>
      </w:r>
    </w:p>
    <w:p w14:paraId="7D15C55C" w14:textId="187D173B" w:rsidR="00453A87" w:rsidRDefault="00453A87" w:rsidP="00B42860">
      <w:pPr>
        <w:pStyle w:val="ListParagraph"/>
        <w:numPr>
          <w:ilvl w:val="2"/>
          <w:numId w:val="7"/>
        </w:numPr>
      </w:pPr>
      <w:r>
        <w:t xml:space="preserve">Mixer at </w:t>
      </w:r>
      <w:proofErr w:type="spellStart"/>
      <w:r>
        <w:t>Northstar</w:t>
      </w:r>
      <w:proofErr w:type="spellEnd"/>
      <w:r>
        <w:t xml:space="preserve"> Thurs Dec 12</w:t>
      </w:r>
      <w:r w:rsidRPr="00453A87">
        <w:rPr>
          <w:vertAlign w:val="superscript"/>
        </w:rPr>
        <w:t>th</w:t>
      </w:r>
      <w:r>
        <w:t xml:space="preserve"> 5-7pm</w:t>
      </w:r>
    </w:p>
    <w:p w14:paraId="11F10070" w14:textId="77777777" w:rsidR="00B41524" w:rsidRDefault="00B41524" w:rsidP="00B41524">
      <w:pPr>
        <w:pStyle w:val="ListParagraph"/>
        <w:ind w:left="1800"/>
      </w:pPr>
    </w:p>
    <w:p w14:paraId="2AC006A6" w14:textId="11196F41" w:rsidR="00453A87" w:rsidRDefault="00453A87" w:rsidP="00453A87">
      <w:pPr>
        <w:pStyle w:val="ListParagraph"/>
        <w:ind w:left="1800"/>
      </w:pPr>
    </w:p>
    <w:p w14:paraId="5C264421" w14:textId="136EA3AA" w:rsidR="00320A62" w:rsidRDefault="00074C21" w:rsidP="00320A62">
      <w:pPr>
        <w:pStyle w:val="ListParagraph"/>
        <w:numPr>
          <w:ilvl w:val="0"/>
          <w:numId w:val="7"/>
        </w:numPr>
      </w:pPr>
      <w:r>
        <w:t>Housekeeping Items</w:t>
      </w:r>
    </w:p>
    <w:p w14:paraId="6CD53A68" w14:textId="7E109E76" w:rsidR="00FE356D" w:rsidRDefault="00A600AA" w:rsidP="00FE356D">
      <w:pPr>
        <w:pStyle w:val="ListParagraph"/>
        <w:numPr>
          <w:ilvl w:val="1"/>
          <w:numId w:val="7"/>
        </w:numPr>
      </w:pPr>
      <w:r>
        <w:t>Membership</w:t>
      </w:r>
      <w:r w:rsidR="00BC6B97">
        <w:t xml:space="preserve">- </w:t>
      </w:r>
      <w:r w:rsidR="00453A87">
        <w:t>Membership increase, with new membership packets being created.</w:t>
      </w:r>
    </w:p>
    <w:p w14:paraId="5E9C16A4" w14:textId="3132069C" w:rsidR="00453A87" w:rsidRDefault="00453A87" w:rsidP="00453A87">
      <w:pPr>
        <w:pStyle w:val="ListParagraph"/>
        <w:numPr>
          <w:ilvl w:val="2"/>
          <w:numId w:val="7"/>
        </w:numPr>
      </w:pPr>
      <w:r>
        <w:t>1</w:t>
      </w:r>
      <w:r w:rsidRPr="00453A87">
        <w:rPr>
          <w:vertAlign w:val="superscript"/>
        </w:rPr>
        <w:t>st</w:t>
      </w:r>
      <w:r>
        <w:t xml:space="preserve"> BM Wood   2</w:t>
      </w:r>
      <w:r w:rsidRPr="00453A87">
        <w:rPr>
          <w:vertAlign w:val="superscript"/>
        </w:rPr>
        <w:t>nd</w:t>
      </w:r>
      <w:r>
        <w:t xml:space="preserve"> BM </w:t>
      </w:r>
      <w:proofErr w:type="spellStart"/>
      <w:r>
        <w:t>Olivieri</w:t>
      </w:r>
      <w:proofErr w:type="spellEnd"/>
    </w:p>
    <w:p w14:paraId="13FF2DE1" w14:textId="7BB84E3A" w:rsidR="00A600AA" w:rsidRDefault="00A600AA" w:rsidP="00FE356D">
      <w:pPr>
        <w:pStyle w:val="ListParagraph"/>
        <w:numPr>
          <w:ilvl w:val="1"/>
          <w:numId w:val="7"/>
        </w:numPr>
      </w:pPr>
      <w:r>
        <w:t>Beautification/Maintenance</w:t>
      </w:r>
    </w:p>
    <w:p w14:paraId="71FC0C73" w14:textId="0937AA37" w:rsidR="00A600AA" w:rsidRDefault="00453A87" w:rsidP="00BC6B97">
      <w:pPr>
        <w:pStyle w:val="ListParagraph"/>
        <w:numPr>
          <w:ilvl w:val="2"/>
          <w:numId w:val="7"/>
        </w:numPr>
      </w:pPr>
      <w:r>
        <w:t>Julie: Four candy canes</w:t>
      </w:r>
      <w:r w:rsidR="00B41524">
        <w:t xml:space="preserve"> being worked on</w:t>
      </w:r>
    </w:p>
    <w:p w14:paraId="4B23D516" w14:textId="5BA1F8A4" w:rsidR="00A600AA" w:rsidRDefault="00A600AA" w:rsidP="00A600AA">
      <w:pPr>
        <w:pStyle w:val="ListParagraph"/>
        <w:numPr>
          <w:ilvl w:val="1"/>
          <w:numId w:val="7"/>
        </w:numPr>
      </w:pPr>
      <w:r>
        <w:t>Economic Vitality</w:t>
      </w:r>
    </w:p>
    <w:p w14:paraId="086CF700" w14:textId="77777777" w:rsidR="00B41524" w:rsidRDefault="00B41524" w:rsidP="00B42860">
      <w:pPr>
        <w:pStyle w:val="ListParagraph"/>
        <w:numPr>
          <w:ilvl w:val="2"/>
          <w:numId w:val="7"/>
        </w:numPr>
      </w:pPr>
      <w:r>
        <w:t>Transit center possibly relocating, three locations presented:</w:t>
      </w:r>
    </w:p>
    <w:p w14:paraId="6C442979" w14:textId="77777777" w:rsidR="00B41524" w:rsidRDefault="00B41524" w:rsidP="00B41524">
      <w:pPr>
        <w:pStyle w:val="ListParagraph"/>
        <w:ind w:left="2520"/>
      </w:pPr>
      <w:r>
        <w:t>-Keep same location</w:t>
      </w:r>
    </w:p>
    <w:p w14:paraId="296D32C1" w14:textId="77777777" w:rsidR="00B41524" w:rsidRDefault="00B41524" w:rsidP="00B41524">
      <w:pPr>
        <w:pStyle w:val="ListParagraph"/>
        <w:ind w:left="2520"/>
      </w:pPr>
      <w:r>
        <w:t>-West side of the balloon track</w:t>
      </w:r>
    </w:p>
    <w:p w14:paraId="6FCC94C6" w14:textId="1746F6F7" w:rsidR="00B42860" w:rsidRDefault="00B41524" w:rsidP="00B41524">
      <w:pPr>
        <w:pStyle w:val="ListParagraph"/>
        <w:ind w:left="2520"/>
      </w:pPr>
      <w:r>
        <w:t>-Across from the movie theater</w:t>
      </w:r>
    </w:p>
    <w:p w14:paraId="1685F945" w14:textId="06ACCBBB" w:rsidR="00A600AA" w:rsidRDefault="00A600AA" w:rsidP="00A600AA">
      <w:pPr>
        <w:pStyle w:val="ListParagraph"/>
        <w:numPr>
          <w:ilvl w:val="1"/>
          <w:numId w:val="7"/>
        </w:numPr>
      </w:pPr>
      <w:r>
        <w:t>Marketing/Promotional</w:t>
      </w:r>
    </w:p>
    <w:p w14:paraId="2E106A66" w14:textId="04F39B1F" w:rsidR="00A600AA" w:rsidRDefault="00BC6B97" w:rsidP="00A600AA">
      <w:pPr>
        <w:pStyle w:val="ListParagraph"/>
        <w:numPr>
          <w:ilvl w:val="2"/>
          <w:numId w:val="7"/>
        </w:numPr>
      </w:pPr>
      <w:r>
        <w:t xml:space="preserve">TDMA </w:t>
      </w:r>
      <w:r w:rsidR="00074C21">
        <w:t>goal is to promote every business downtown</w:t>
      </w:r>
    </w:p>
    <w:p w14:paraId="766C5F95" w14:textId="16896642" w:rsidR="00D75EB1" w:rsidRDefault="00DD0DD9" w:rsidP="00D168B5">
      <w:pPr>
        <w:pStyle w:val="ListParagraph"/>
        <w:numPr>
          <w:ilvl w:val="0"/>
          <w:numId w:val="7"/>
        </w:numPr>
      </w:pPr>
      <w:r>
        <w:t>Housekeeping Items</w:t>
      </w:r>
    </w:p>
    <w:p w14:paraId="392A588B" w14:textId="539CD001" w:rsidR="00074C21" w:rsidRDefault="00074C21" w:rsidP="00074C21">
      <w:pPr>
        <w:pStyle w:val="ListParagraph"/>
        <w:numPr>
          <w:ilvl w:val="1"/>
          <w:numId w:val="7"/>
        </w:numPr>
      </w:pPr>
      <w:r>
        <w:t>Treasurer report-</w:t>
      </w:r>
    </w:p>
    <w:p w14:paraId="28939F12" w14:textId="15B4DB12" w:rsidR="00074C21" w:rsidRDefault="00074C21" w:rsidP="00074C21">
      <w:pPr>
        <w:pStyle w:val="ListParagraph"/>
      </w:pPr>
      <w:r>
        <w:t xml:space="preserve">Motion:  BM </w:t>
      </w:r>
      <w:r>
        <w:t>Farina</w:t>
      </w:r>
      <w:r>
        <w:t xml:space="preserve"> made motion to accept treasure report, BM </w:t>
      </w:r>
      <w:r>
        <w:t>Huck</w:t>
      </w:r>
      <w:r>
        <w:t xml:space="preserve"> 2nd – </w:t>
      </w:r>
      <w:r>
        <w:tab/>
      </w:r>
    </w:p>
    <w:p w14:paraId="5A7393B8" w14:textId="2E32ABAB" w:rsidR="00D168B5" w:rsidRDefault="00074C21" w:rsidP="00074C21">
      <w:pPr>
        <w:pStyle w:val="ListParagraph"/>
        <w:ind w:left="5040" w:firstLine="720"/>
      </w:pPr>
      <w:r>
        <w:t xml:space="preserve">Vote:  </w:t>
      </w:r>
      <w:r>
        <w:t>8</w:t>
      </w:r>
      <w:r>
        <w:t>-0 Treasurer Report Accepted</w:t>
      </w:r>
    </w:p>
    <w:p w14:paraId="6918D744" w14:textId="4B6A4DE8" w:rsidR="00992FAE" w:rsidRDefault="00DD0DD9" w:rsidP="00F131CE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</w:t>
      </w:r>
    </w:p>
    <w:p w14:paraId="6C18F2F8" w14:textId="675C5A66" w:rsidR="00992FAE" w:rsidRDefault="00B41524" w:rsidP="00992FAE">
      <w:pPr>
        <w:pStyle w:val="ListParagraph"/>
        <w:numPr>
          <w:ilvl w:val="1"/>
          <w:numId w:val="7"/>
        </w:numPr>
      </w:pPr>
      <w:r>
        <w:t>Holiday Festival</w:t>
      </w:r>
    </w:p>
    <w:p w14:paraId="6D062D4D" w14:textId="347EEFDD" w:rsidR="009A7115" w:rsidRDefault="00B41524" w:rsidP="009A7115">
      <w:pPr>
        <w:pStyle w:val="ListParagraph"/>
        <w:numPr>
          <w:ilvl w:val="2"/>
          <w:numId w:val="7"/>
        </w:numPr>
      </w:pPr>
      <w:r>
        <w:t>Looking at more safety bus routes for next year.</w:t>
      </w:r>
    </w:p>
    <w:p w14:paraId="1ACA5A20" w14:textId="23257438" w:rsidR="00F131CE" w:rsidRDefault="00F131CE" w:rsidP="00F131CE">
      <w:pPr>
        <w:pStyle w:val="ListParagraph"/>
        <w:numPr>
          <w:ilvl w:val="1"/>
          <w:numId w:val="7"/>
        </w:numPr>
      </w:pPr>
      <w:r>
        <w:t>Festive Fridays: Dec 6</w:t>
      </w:r>
      <w:r w:rsidRPr="00F131CE">
        <w:rPr>
          <w:vertAlign w:val="superscript"/>
        </w:rPr>
        <w:t>th</w:t>
      </w:r>
      <w:r>
        <w:t xml:space="preserve"> Scavenger Hunt, Dec 13</w:t>
      </w:r>
      <w:r w:rsidRPr="00F131CE">
        <w:rPr>
          <w:vertAlign w:val="superscript"/>
        </w:rPr>
        <w:t>th</w:t>
      </w:r>
      <w:r>
        <w:t xml:space="preserve"> sip and shop and Scavenger Hunt, Dec 20</w:t>
      </w:r>
      <w:r w:rsidRPr="00F131CE">
        <w:rPr>
          <w:vertAlign w:val="superscript"/>
        </w:rPr>
        <w:t>th</w:t>
      </w:r>
      <w:r>
        <w:t xml:space="preserve"> free parking</w:t>
      </w:r>
    </w:p>
    <w:p w14:paraId="0A44783C" w14:textId="77777777" w:rsidR="00B41524" w:rsidRDefault="00B41524" w:rsidP="00045952">
      <w:pPr>
        <w:pStyle w:val="ListParagraph"/>
        <w:ind w:left="1080"/>
      </w:pPr>
    </w:p>
    <w:p w14:paraId="1F0F2987" w14:textId="04C4BAF2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7B0D60">
        <w:t>:00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7D85086" w14:textId="7C12FC90" w:rsidR="003E370E" w:rsidRPr="00A93DA7" w:rsidRDefault="00DF3869" w:rsidP="00A93DA7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F2042F">
        <w:rPr>
          <w:b/>
        </w:rPr>
        <w:t>January</w:t>
      </w:r>
      <w:r w:rsidR="009A63C3">
        <w:rPr>
          <w:b/>
        </w:rPr>
        <w:t xml:space="preserve"> </w:t>
      </w:r>
      <w:r w:rsidR="00F2042F">
        <w:rPr>
          <w:b/>
        </w:rPr>
        <w:t>8</w:t>
      </w:r>
      <w:bookmarkStart w:id="0" w:name="_GoBack"/>
      <w:bookmarkEnd w:id="0"/>
      <w:r w:rsidR="007B0D60">
        <w:rPr>
          <w:b/>
        </w:rPr>
        <w:t>th</w:t>
      </w:r>
      <w:r w:rsidR="00F026A8" w:rsidRPr="00F026A8">
        <w:rPr>
          <w:b/>
        </w:rPr>
        <w:t>, 201</w:t>
      </w:r>
      <w:r w:rsidR="00C32C0D">
        <w:rPr>
          <w:b/>
        </w:rPr>
        <w:t>9</w:t>
      </w:r>
    </w:p>
    <w:p w14:paraId="5095FE25" w14:textId="1E2C7B24" w:rsidR="003E370E" w:rsidRDefault="003E370E" w:rsidP="003E370E"/>
    <w:p w14:paraId="2F5C82D9" w14:textId="77777777" w:rsidR="003E370E" w:rsidRPr="00F026A8" w:rsidRDefault="003E370E" w:rsidP="00A93DA7">
      <w:pPr>
        <w:spacing w:after="0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A3B6" w14:textId="77777777" w:rsidR="00DB27F4" w:rsidRDefault="00DB27F4" w:rsidP="00A93DA7">
      <w:pPr>
        <w:spacing w:after="0" w:line="240" w:lineRule="auto"/>
      </w:pPr>
      <w:r>
        <w:separator/>
      </w:r>
    </w:p>
  </w:endnote>
  <w:endnote w:type="continuationSeparator" w:id="0">
    <w:p w14:paraId="427D7F01" w14:textId="77777777" w:rsidR="00DB27F4" w:rsidRDefault="00DB27F4" w:rsidP="00A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FE9B" w14:textId="77777777" w:rsidR="00DB27F4" w:rsidRDefault="00DB27F4" w:rsidP="00A93DA7">
      <w:pPr>
        <w:spacing w:after="0" w:line="240" w:lineRule="auto"/>
      </w:pPr>
      <w:r>
        <w:separator/>
      </w:r>
    </w:p>
  </w:footnote>
  <w:footnote w:type="continuationSeparator" w:id="0">
    <w:p w14:paraId="69CF4F48" w14:textId="77777777" w:rsidR="00DB27F4" w:rsidRDefault="00DB27F4" w:rsidP="00A9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998E5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E84"/>
    <w:multiLevelType w:val="hybridMultilevel"/>
    <w:tmpl w:val="064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D6F97"/>
    <w:multiLevelType w:val="hybridMultilevel"/>
    <w:tmpl w:val="69D0D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144E7"/>
    <w:multiLevelType w:val="hybridMultilevel"/>
    <w:tmpl w:val="17323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94134"/>
    <w:multiLevelType w:val="hybridMultilevel"/>
    <w:tmpl w:val="40044D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4B85"/>
    <w:multiLevelType w:val="hybridMultilevel"/>
    <w:tmpl w:val="F11C6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C65585"/>
    <w:multiLevelType w:val="hybridMultilevel"/>
    <w:tmpl w:val="19AC2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21"/>
  </w:num>
  <w:num w:numId="18">
    <w:abstractNumId w:val="10"/>
  </w:num>
  <w:num w:numId="19">
    <w:abstractNumId w:val="9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D9"/>
    <w:rsid w:val="00003097"/>
    <w:rsid w:val="0004233C"/>
    <w:rsid w:val="00045952"/>
    <w:rsid w:val="0005314C"/>
    <w:rsid w:val="000647EE"/>
    <w:rsid w:val="00074C21"/>
    <w:rsid w:val="00095BD9"/>
    <w:rsid w:val="000A08C6"/>
    <w:rsid w:val="000C6F5E"/>
    <w:rsid w:val="000D1A7E"/>
    <w:rsid w:val="00101AA6"/>
    <w:rsid w:val="00110849"/>
    <w:rsid w:val="001144E4"/>
    <w:rsid w:val="00136E35"/>
    <w:rsid w:val="0014191D"/>
    <w:rsid w:val="00152F64"/>
    <w:rsid w:val="00164F30"/>
    <w:rsid w:val="001815E7"/>
    <w:rsid w:val="0019564A"/>
    <w:rsid w:val="001962FD"/>
    <w:rsid w:val="001A2511"/>
    <w:rsid w:val="0021562B"/>
    <w:rsid w:val="002374A2"/>
    <w:rsid w:val="002439DB"/>
    <w:rsid w:val="00251E3C"/>
    <w:rsid w:val="0026414F"/>
    <w:rsid w:val="0026540F"/>
    <w:rsid w:val="00287681"/>
    <w:rsid w:val="00291AB3"/>
    <w:rsid w:val="002A02C3"/>
    <w:rsid w:val="002A2F58"/>
    <w:rsid w:val="002A3F1B"/>
    <w:rsid w:val="002B519C"/>
    <w:rsid w:val="002E05B4"/>
    <w:rsid w:val="002E4B35"/>
    <w:rsid w:val="00314F80"/>
    <w:rsid w:val="00320A62"/>
    <w:rsid w:val="003361E0"/>
    <w:rsid w:val="00365714"/>
    <w:rsid w:val="003769D0"/>
    <w:rsid w:val="003C28B3"/>
    <w:rsid w:val="003D1763"/>
    <w:rsid w:val="003E13B6"/>
    <w:rsid w:val="003E370E"/>
    <w:rsid w:val="003E683C"/>
    <w:rsid w:val="00421713"/>
    <w:rsid w:val="00430F44"/>
    <w:rsid w:val="00445545"/>
    <w:rsid w:val="0044777A"/>
    <w:rsid w:val="00453A87"/>
    <w:rsid w:val="00464D17"/>
    <w:rsid w:val="004767BD"/>
    <w:rsid w:val="00480E31"/>
    <w:rsid w:val="004B45AE"/>
    <w:rsid w:val="004B674B"/>
    <w:rsid w:val="004C66EF"/>
    <w:rsid w:val="00514569"/>
    <w:rsid w:val="005168AC"/>
    <w:rsid w:val="00520CD9"/>
    <w:rsid w:val="00520D53"/>
    <w:rsid w:val="0052121C"/>
    <w:rsid w:val="00535B70"/>
    <w:rsid w:val="00544CEF"/>
    <w:rsid w:val="00545F7F"/>
    <w:rsid w:val="00561763"/>
    <w:rsid w:val="00571CED"/>
    <w:rsid w:val="00573061"/>
    <w:rsid w:val="00580B77"/>
    <w:rsid w:val="00585D8E"/>
    <w:rsid w:val="00593E49"/>
    <w:rsid w:val="00594F8F"/>
    <w:rsid w:val="005B786A"/>
    <w:rsid w:val="005D227D"/>
    <w:rsid w:val="005D7AA0"/>
    <w:rsid w:val="005F3422"/>
    <w:rsid w:val="00612269"/>
    <w:rsid w:val="00621541"/>
    <w:rsid w:val="006242A6"/>
    <w:rsid w:val="0068737A"/>
    <w:rsid w:val="0069363A"/>
    <w:rsid w:val="00697BCB"/>
    <w:rsid w:val="006C4EED"/>
    <w:rsid w:val="006D7488"/>
    <w:rsid w:val="00727A94"/>
    <w:rsid w:val="00734E08"/>
    <w:rsid w:val="00737486"/>
    <w:rsid w:val="0075733F"/>
    <w:rsid w:val="00773894"/>
    <w:rsid w:val="007A1939"/>
    <w:rsid w:val="007B0D60"/>
    <w:rsid w:val="007C0BC9"/>
    <w:rsid w:val="007C61BC"/>
    <w:rsid w:val="007D3EAD"/>
    <w:rsid w:val="007D6443"/>
    <w:rsid w:val="007E0049"/>
    <w:rsid w:val="007E799D"/>
    <w:rsid w:val="007F0A90"/>
    <w:rsid w:val="008005FA"/>
    <w:rsid w:val="0081779C"/>
    <w:rsid w:val="00832D25"/>
    <w:rsid w:val="0085653B"/>
    <w:rsid w:val="0085757A"/>
    <w:rsid w:val="008777DE"/>
    <w:rsid w:val="008B7C1A"/>
    <w:rsid w:val="00913814"/>
    <w:rsid w:val="009200D2"/>
    <w:rsid w:val="00952A31"/>
    <w:rsid w:val="00971C96"/>
    <w:rsid w:val="00974532"/>
    <w:rsid w:val="00992861"/>
    <w:rsid w:val="00992FAE"/>
    <w:rsid w:val="009A63C3"/>
    <w:rsid w:val="009A7115"/>
    <w:rsid w:val="009B4BEF"/>
    <w:rsid w:val="009D46DC"/>
    <w:rsid w:val="009E0FEA"/>
    <w:rsid w:val="009E507C"/>
    <w:rsid w:val="009F6B15"/>
    <w:rsid w:val="009F71F0"/>
    <w:rsid w:val="00A25577"/>
    <w:rsid w:val="00A600AA"/>
    <w:rsid w:val="00A67640"/>
    <w:rsid w:val="00A84B80"/>
    <w:rsid w:val="00A93DA7"/>
    <w:rsid w:val="00AA6FD4"/>
    <w:rsid w:val="00AD5460"/>
    <w:rsid w:val="00B41524"/>
    <w:rsid w:val="00B42860"/>
    <w:rsid w:val="00B77EC7"/>
    <w:rsid w:val="00BC568A"/>
    <w:rsid w:val="00BC6B97"/>
    <w:rsid w:val="00BE1AF3"/>
    <w:rsid w:val="00BE7831"/>
    <w:rsid w:val="00BF15C0"/>
    <w:rsid w:val="00BF5E16"/>
    <w:rsid w:val="00C157C9"/>
    <w:rsid w:val="00C26EEE"/>
    <w:rsid w:val="00C32C0D"/>
    <w:rsid w:val="00C42127"/>
    <w:rsid w:val="00C6524E"/>
    <w:rsid w:val="00CB1110"/>
    <w:rsid w:val="00CC2B84"/>
    <w:rsid w:val="00CD3172"/>
    <w:rsid w:val="00CD553A"/>
    <w:rsid w:val="00D168B5"/>
    <w:rsid w:val="00D17457"/>
    <w:rsid w:val="00D3317D"/>
    <w:rsid w:val="00D4753D"/>
    <w:rsid w:val="00D56DAA"/>
    <w:rsid w:val="00D63C8B"/>
    <w:rsid w:val="00D75EB1"/>
    <w:rsid w:val="00DB27F4"/>
    <w:rsid w:val="00DC4E48"/>
    <w:rsid w:val="00DD0DD9"/>
    <w:rsid w:val="00DD43FA"/>
    <w:rsid w:val="00DE4E78"/>
    <w:rsid w:val="00DF3869"/>
    <w:rsid w:val="00E21523"/>
    <w:rsid w:val="00EA7242"/>
    <w:rsid w:val="00EB0E1C"/>
    <w:rsid w:val="00EC43A5"/>
    <w:rsid w:val="00ED2A11"/>
    <w:rsid w:val="00ED36A8"/>
    <w:rsid w:val="00ED6097"/>
    <w:rsid w:val="00F026A8"/>
    <w:rsid w:val="00F06178"/>
    <w:rsid w:val="00F12917"/>
    <w:rsid w:val="00F131CE"/>
    <w:rsid w:val="00F15A28"/>
    <w:rsid w:val="00F2042F"/>
    <w:rsid w:val="00F335D1"/>
    <w:rsid w:val="00F34C67"/>
    <w:rsid w:val="00F71C91"/>
    <w:rsid w:val="00F744E8"/>
    <w:rsid w:val="00F74B79"/>
    <w:rsid w:val="00F97095"/>
    <w:rsid w:val="00FA17C1"/>
    <w:rsid w:val="00FB74FF"/>
    <w:rsid w:val="00FE356D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A7"/>
  </w:style>
  <w:style w:type="paragraph" w:styleId="Footer">
    <w:name w:val="footer"/>
    <w:basedOn w:val="Normal"/>
    <w:link w:val="Foot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Tim Erskine</cp:lastModifiedBy>
  <cp:revision>2</cp:revision>
  <dcterms:created xsi:type="dcterms:W3CDTF">2019-12-17T00:50:00Z</dcterms:created>
  <dcterms:modified xsi:type="dcterms:W3CDTF">2019-12-17T00:50:00Z</dcterms:modified>
</cp:coreProperties>
</file>